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C742" w14:textId="29466EA1" w:rsidR="003D18CF" w:rsidRDefault="003D18CF">
      <w:bookmarkStart w:id="0" w:name="_GoBack"/>
      <w:bookmarkEnd w:id="0"/>
      <w:r>
        <w:t xml:space="preserve">(Need to look for: </w:t>
      </w:r>
      <w:proofErr w:type="spellStart"/>
      <w:r w:rsidRPr="00C3645C">
        <w:rPr>
          <w:b/>
          <w:bCs/>
        </w:rPr>
        <w:t>Organizirn</w:t>
      </w:r>
      <w:proofErr w:type="spellEnd"/>
      <w:r>
        <w:t xml:space="preserve">, </w:t>
      </w:r>
      <w:proofErr w:type="spellStart"/>
      <w:r>
        <w:t>Shabreven</w:t>
      </w:r>
      <w:proofErr w:type="spellEnd"/>
      <w:r w:rsidRPr="00C3645C">
        <w:rPr>
          <w:b/>
          <w:bCs/>
        </w:rPr>
        <w:t xml:space="preserve">, </w:t>
      </w:r>
      <w:proofErr w:type="spellStart"/>
      <w:r w:rsidRPr="00C3645C">
        <w:rPr>
          <w:b/>
          <w:bCs/>
        </w:rPr>
        <w:t>Kuzinke</w:t>
      </w:r>
      <w:proofErr w:type="spellEnd"/>
      <w:r>
        <w:t xml:space="preserve">, </w:t>
      </w:r>
      <w:proofErr w:type="spellStart"/>
      <w:r w:rsidRPr="001273A0">
        <w:rPr>
          <w:b/>
          <w:bCs/>
        </w:rPr>
        <w:t>Pipel</w:t>
      </w:r>
      <w:proofErr w:type="spellEnd"/>
      <w:r>
        <w:t xml:space="preserve">, </w:t>
      </w:r>
      <w:proofErr w:type="spellStart"/>
      <w:r>
        <w:t>pleytze</w:t>
      </w:r>
      <w:proofErr w:type="spellEnd"/>
      <w:r>
        <w:t xml:space="preserve">, </w:t>
      </w:r>
      <w:proofErr w:type="spellStart"/>
      <w:r>
        <w:t>auszidlung</w:t>
      </w:r>
      <w:proofErr w:type="spellEnd"/>
      <w:r>
        <w:t>? Acronyms)</w:t>
      </w:r>
      <w:r w:rsidR="0069455B">
        <w:t xml:space="preserve">, </w:t>
      </w:r>
      <w:proofErr w:type="spellStart"/>
      <w:r w:rsidR="0069455B" w:rsidRPr="00286232">
        <w:rPr>
          <w:b/>
          <w:bCs/>
        </w:rPr>
        <w:t>wazelinirn</w:t>
      </w:r>
      <w:proofErr w:type="spellEnd"/>
    </w:p>
    <w:p w14:paraId="002B629F" w14:textId="77777777" w:rsidR="003D18CF" w:rsidRDefault="003D18CF"/>
    <w:p w14:paraId="3FD3B32E" w14:textId="3D76BBC7" w:rsidR="000F3C3B" w:rsidRDefault="009B7607">
      <w:r>
        <w:t>Blumental archive</w:t>
      </w:r>
    </w:p>
    <w:p w14:paraId="0F0E99C9" w14:textId="3E2E7B5A" w:rsidR="00A13B39" w:rsidRDefault="00A13B39"/>
    <w:p w14:paraId="183F028A" w14:textId="1D57CB9E" w:rsidR="00A13B39" w:rsidRDefault="00A13B39">
      <w:pPr>
        <w:rPr>
          <w:b/>
          <w:bCs/>
        </w:rPr>
      </w:pPr>
      <w:r w:rsidRPr="00A13B39">
        <w:rPr>
          <w:b/>
          <w:bCs/>
        </w:rPr>
        <w:t>Box 10</w:t>
      </w:r>
      <w:r>
        <w:rPr>
          <w:b/>
          <w:bCs/>
        </w:rPr>
        <w:t xml:space="preserve"> (note cards)</w:t>
      </w:r>
    </w:p>
    <w:p w14:paraId="4C2B1BFA" w14:textId="46F72823" w:rsidR="00A13B39" w:rsidRDefault="00A13B39">
      <w:r>
        <w:t>Card box marked 3</w:t>
      </w:r>
      <w:r w:rsidR="00770F69">
        <w:t>—all “E” German</w:t>
      </w:r>
    </w:p>
    <w:p w14:paraId="12CB9086" w14:textId="11A3B0AF" w:rsidR="0059556C" w:rsidRDefault="0059556C">
      <w:r>
        <w:t>Oblong box with Yiddish cards</w:t>
      </w:r>
    </w:p>
    <w:p w14:paraId="4FBDE225" w14:textId="3EB1F096" w:rsidR="0059556C" w:rsidRPr="00A13B39" w:rsidRDefault="0059556C" w:rsidP="0059556C">
      <w:pPr>
        <w:bidi/>
        <w:rPr>
          <w:rtl/>
          <w:lang w:bidi="he-IL"/>
        </w:rPr>
      </w:pPr>
      <w:proofErr w:type="spellStart"/>
      <w:r>
        <w:rPr>
          <w:rFonts w:hint="cs"/>
          <w:rtl/>
          <w:lang w:bidi="he-IL"/>
        </w:rPr>
        <w:t>ק.א.פ</w:t>
      </w:r>
      <w:proofErr w:type="spellEnd"/>
      <w:r>
        <w:rPr>
          <w:rFonts w:hint="cs"/>
          <w:rtl/>
          <w:lang w:bidi="he-IL"/>
        </w:rPr>
        <w:t>.</w:t>
      </w:r>
    </w:p>
    <w:p w14:paraId="3C0B716F" w14:textId="6311772B" w:rsidR="00A13B39" w:rsidRDefault="0059556C">
      <w:r>
        <w:t>Private note</w:t>
      </w:r>
      <w:r w:rsidR="00D65490">
        <w:t xml:space="preserve">, </w:t>
      </w:r>
    </w:p>
    <w:p w14:paraId="301593F3" w14:textId="206CBDCB" w:rsidR="00D65490" w:rsidRDefault="00D65490">
      <w:r>
        <w:t>Card marked 1969</w:t>
      </w:r>
    </w:p>
    <w:p w14:paraId="02D137AA" w14:textId="77777777" w:rsidR="004673BE" w:rsidRDefault="00490F4D">
      <w:proofErr w:type="spellStart"/>
      <w:r>
        <w:t>Sovietishe</w:t>
      </w:r>
      <w:proofErr w:type="spellEnd"/>
      <w:r>
        <w:t xml:space="preserve"> </w:t>
      </w:r>
      <w:proofErr w:type="spellStart"/>
      <w:r>
        <w:t>tsayt</w:t>
      </w:r>
      <w:proofErr w:type="spellEnd"/>
      <w:r w:rsidR="004673BE">
        <w:t>—words from the Soviet times</w:t>
      </w:r>
    </w:p>
    <w:p w14:paraId="44D0A97D" w14:textId="77777777" w:rsidR="00BB170F" w:rsidRDefault="00BB170F">
      <w:r>
        <w:t>Jokes, sayings</w:t>
      </w:r>
    </w:p>
    <w:p w14:paraId="217BC3AE" w14:textId="77777777" w:rsidR="00BB170F" w:rsidRDefault="00BB170F">
      <w:proofErr w:type="spellStart"/>
      <w:r>
        <w:t>Sovietishe</w:t>
      </w:r>
      <w:proofErr w:type="spellEnd"/>
      <w:r>
        <w:t xml:space="preserve"> </w:t>
      </w:r>
      <w:proofErr w:type="spellStart"/>
      <w:r>
        <w:t>vitsn</w:t>
      </w:r>
      <w:proofErr w:type="spellEnd"/>
    </w:p>
    <w:p w14:paraId="22A392A2" w14:textId="77777777" w:rsidR="00435A14" w:rsidRDefault="00BB170F">
      <w:proofErr w:type="spellStart"/>
      <w:r>
        <w:t>Chaper</w:t>
      </w:r>
      <w:proofErr w:type="spellEnd"/>
      <w:r>
        <w:t xml:space="preserve"> joke</w:t>
      </w:r>
    </w:p>
    <w:p w14:paraId="5BD84E47" w14:textId="77777777" w:rsidR="00435A14" w:rsidRDefault="00435A14"/>
    <w:p w14:paraId="47C6C672" w14:textId="77777777" w:rsidR="00934354" w:rsidRDefault="00435A14">
      <w:r>
        <w:t>Box marked 18</w:t>
      </w:r>
    </w:p>
    <w:p w14:paraId="7C1D2F6D" w14:textId="77777777" w:rsidR="00D514B8" w:rsidRDefault="00934354">
      <w:r>
        <w:t xml:space="preserve">Notes on </w:t>
      </w:r>
      <w:proofErr w:type="spellStart"/>
      <w:r>
        <w:t>Chelmno</w:t>
      </w:r>
      <w:proofErr w:type="spellEnd"/>
      <w:r w:rsidR="00D514B8">
        <w:t xml:space="preserve">, mostly </w:t>
      </w:r>
      <w:proofErr w:type="spellStart"/>
      <w:r w:rsidR="00D514B8">
        <w:t>german</w:t>
      </w:r>
      <w:proofErr w:type="spellEnd"/>
    </w:p>
    <w:p w14:paraId="58E778FA" w14:textId="77777777" w:rsidR="007A1A11" w:rsidRDefault="00D514B8">
      <w:r>
        <w:t>Treblinka card in Hebrew</w:t>
      </w:r>
      <w:r w:rsidR="00422046">
        <w:t>. This box is more like an Encyclopedia</w:t>
      </w:r>
    </w:p>
    <w:p w14:paraId="315142A6" w14:textId="77777777" w:rsidR="007A1A11" w:rsidRDefault="007A1A11"/>
    <w:p w14:paraId="1AC1E7DC" w14:textId="77777777" w:rsidR="007A1A11" w:rsidRPr="008806BD" w:rsidRDefault="007A1A11">
      <w:pPr>
        <w:rPr>
          <w:b/>
          <w:bCs/>
        </w:rPr>
      </w:pPr>
      <w:r w:rsidRPr="008806BD">
        <w:rPr>
          <w:b/>
          <w:bCs/>
        </w:rPr>
        <w:t>Box with no marking</w:t>
      </w:r>
    </w:p>
    <w:p w14:paraId="2D1F1649" w14:textId="77777777" w:rsidR="007A1A11" w:rsidRDefault="007A1A11">
      <w:r>
        <w:t>Many names, notes</w:t>
      </w:r>
    </w:p>
    <w:p w14:paraId="76C51670" w14:textId="77777777" w:rsidR="00381F83" w:rsidRDefault="007A1A11">
      <w:r>
        <w:t>Note on Henri Bergson</w:t>
      </w:r>
    </w:p>
    <w:p w14:paraId="641E6B67" w14:textId="77777777" w:rsidR="006A49D0" w:rsidRDefault="00381F83">
      <w:r>
        <w:t xml:space="preserve">Note on </w:t>
      </w:r>
      <w:proofErr w:type="spellStart"/>
      <w:r>
        <w:t>Yerachmiel</w:t>
      </w:r>
      <w:proofErr w:type="spellEnd"/>
      <w:r>
        <w:t xml:space="preserve"> </w:t>
      </w:r>
      <w:proofErr w:type="spellStart"/>
      <w:r>
        <w:t>Bryks</w:t>
      </w:r>
      <w:proofErr w:type="spellEnd"/>
    </w:p>
    <w:p w14:paraId="7336644B" w14:textId="77777777" w:rsidR="00671AC0" w:rsidRDefault="006A49D0">
      <w:r>
        <w:t>Some bibliographical notes</w:t>
      </w:r>
    </w:p>
    <w:p w14:paraId="429D1BE4" w14:textId="77777777" w:rsidR="00671AC0" w:rsidRDefault="00671AC0"/>
    <w:p w14:paraId="2490937B" w14:textId="77777777" w:rsidR="005F7C09" w:rsidRDefault="00671AC0">
      <w:r>
        <w:t>Plastic bag with bigger sheets</w:t>
      </w:r>
    </w:p>
    <w:p w14:paraId="20EBC705" w14:textId="77777777" w:rsidR="005F7C09" w:rsidRDefault="005F7C09">
      <w:proofErr w:type="spellStart"/>
      <w:r>
        <w:t>Testomony</w:t>
      </w:r>
      <w:proofErr w:type="spellEnd"/>
      <w:r>
        <w:t xml:space="preserve"> of Hermann Friedrich </w:t>
      </w:r>
      <w:proofErr w:type="spellStart"/>
      <w:r>
        <w:t>Graebe</w:t>
      </w:r>
      <w:proofErr w:type="spellEnd"/>
    </w:p>
    <w:p w14:paraId="7713BFEE" w14:textId="77777777" w:rsidR="005F7C09" w:rsidRDefault="005F7C09">
      <w:r>
        <w:t xml:space="preserve">Notes on various </w:t>
      </w:r>
      <w:proofErr w:type="spellStart"/>
      <w:r>
        <w:t>Aktionen</w:t>
      </w:r>
      <w:proofErr w:type="spellEnd"/>
      <w:r>
        <w:t xml:space="preserve">, </w:t>
      </w:r>
      <w:proofErr w:type="spellStart"/>
      <w:r>
        <w:t>Aktzie</w:t>
      </w:r>
      <w:proofErr w:type="spellEnd"/>
      <w:r>
        <w:t xml:space="preserve"> Kugel</w:t>
      </w:r>
    </w:p>
    <w:p w14:paraId="1B2087CE" w14:textId="77777777" w:rsidR="00C810BF" w:rsidRDefault="005F7C09">
      <w:r>
        <w:t>Letter about Jewish transports, Paris 1942</w:t>
      </w:r>
    </w:p>
    <w:p w14:paraId="6A0E7A33" w14:textId="77777777" w:rsidR="00E45BB2" w:rsidRPr="00C162BA" w:rsidRDefault="00C810BF">
      <w:pPr>
        <w:rPr>
          <w:lang w:val="de-DE"/>
        </w:rPr>
      </w:pPr>
      <w:proofErr w:type="spellStart"/>
      <w:r w:rsidRPr="00C162BA">
        <w:rPr>
          <w:lang w:val="de-DE"/>
        </w:rPr>
        <w:t>Litzmannstadt</w:t>
      </w:r>
      <w:proofErr w:type="spellEnd"/>
      <w:r w:rsidRPr="00C162BA">
        <w:rPr>
          <w:lang w:val="de-DE"/>
        </w:rPr>
        <w:t xml:space="preserve"> 1942</w:t>
      </w:r>
    </w:p>
    <w:p w14:paraId="6900B7F0" w14:textId="68554EBA" w:rsidR="00E45BB2" w:rsidRPr="00F94398" w:rsidRDefault="00E45BB2">
      <w:pPr>
        <w:rPr>
          <w:lang w:val="de-DE"/>
        </w:rPr>
      </w:pPr>
      <w:r w:rsidRPr="00F94398">
        <w:rPr>
          <w:lang w:val="de-DE"/>
        </w:rPr>
        <w:t>Note on Klemperer, p 180 “ab</w:t>
      </w:r>
      <w:r w:rsidR="001845E0" w:rsidRPr="00F94398">
        <w:rPr>
          <w:lang w:val="de-DE"/>
        </w:rPr>
        <w:t>w</w:t>
      </w:r>
      <w:r w:rsidRPr="00F94398">
        <w:rPr>
          <w:lang w:val="de-DE"/>
        </w:rPr>
        <w:t>enden”</w:t>
      </w:r>
    </w:p>
    <w:p w14:paraId="2BBA2A63" w14:textId="24AEE0D3" w:rsidR="00F94398" w:rsidRDefault="00F94398">
      <w:r>
        <w:t>List of German words</w:t>
      </w:r>
    </w:p>
    <w:p w14:paraId="63F3C83B" w14:textId="2669D7D3" w:rsidR="00F94398" w:rsidRDefault="00F94398">
      <w:r>
        <w:t>More entries from Lodz, looks like Lodz ghetto encyclopedia materia</w:t>
      </w:r>
      <w:r w:rsidR="004C4F8F">
        <w:t>l</w:t>
      </w:r>
    </w:p>
    <w:p w14:paraId="4589737F" w14:textId="5DC81997" w:rsidR="004C4F8F" w:rsidRDefault="004C4F8F">
      <w:r>
        <w:t>Document from Lublin 1942</w:t>
      </w:r>
    </w:p>
    <w:p w14:paraId="608A95D6" w14:textId="062CA72E" w:rsidR="00950747" w:rsidRDefault="00950747">
      <w:r>
        <w:t>Wells, Rights of Man, Shakespeare</w:t>
      </w:r>
    </w:p>
    <w:p w14:paraId="7A163DA4" w14:textId="58F00065" w:rsidR="00342304" w:rsidRDefault="00342304">
      <w:r>
        <w:t xml:space="preserve">Back to </w:t>
      </w:r>
      <w:proofErr w:type="spellStart"/>
      <w:r>
        <w:t>Aktsie</w:t>
      </w:r>
      <w:proofErr w:type="spellEnd"/>
    </w:p>
    <w:p w14:paraId="0A4C109D" w14:textId="64A364BA" w:rsidR="0078083E" w:rsidRDefault="0078083E">
      <w:r>
        <w:t>Alphabetical order, a’s</w:t>
      </w:r>
    </w:p>
    <w:p w14:paraId="6B5C193F" w14:textId="76503F74" w:rsidR="0078083E" w:rsidRDefault="0078083E">
      <w:proofErr w:type="spellStart"/>
      <w:r>
        <w:t>Ausidlung</w:t>
      </w:r>
      <w:proofErr w:type="spellEnd"/>
    </w:p>
    <w:p w14:paraId="3C9D9FF6" w14:textId="07A18A39" w:rsidR="0078083E" w:rsidRDefault="0078083E">
      <w:r>
        <w:t>MOVING PICTURES ONTO CELL PHONE BECAUSE CAMERA OUT OF BATTERY</w:t>
      </w:r>
    </w:p>
    <w:p w14:paraId="5B404FEC" w14:textId="39C4BEF5" w:rsidR="0078083E" w:rsidRDefault="001F0B8D">
      <w:r>
        <w:t xml:space="preserve">Am </w:t>
      </w:r>
      <w:proofErr w:type="spellStart"/>
      <w:r>
        <w:t>arsch</w:t>
      </w:r>
      <w:proofErr w:type="spellEnd"/>
    </w:p>
    <w:p w14:paraId="4BDE8CCD" w14:textId="33CC7F79" w:rsidR="00804CFD" w:rsidRDefault="00804CFD"/>
    <w:p w14:paraId="48FA05D0" w14:textId="683F173E" w:rsidR="009B7607" w:rsidRPr="00AB59C2" w:rsidRDefault="009B7607">
      <w:pPr>
        <w:rPr>
          <w:b/>
          <w:bCs/>
        </w:rPr>
      </w:pPr>
      <w:r w:rsidRPr="00AB59C2">
        <w:rPr>
          <w:b/>
          <w:bCs/>
        </w:rPr>
        <w:t>Box 12 (note cards)</w:t>
      </w:r>
    </w:p>
    <w:p w14:paraId="576B988A" w14:textId="1CBBAEE7" w:rsidR="009B7607" w:rsidRDefault="009B7607">
      <w:r>
        <w:t>Mostly Polish in the beginning, one mixed Yiddish Polish “</w:t>
      </w:r>
      <w:proofErr w:type="spellStart"/>
      <w:r>
        <w:t>Askary</w:t>
      </w:r>
      <w:proofErr w:type="spellEnd"/>
      <w:r>
        <w:t>”</w:t>
      </w:r>
    </w:p>
    <w:p w14:paraId="673182E5" w14:textId="3E575C04" w:rsidR="009B7607" w:rsidRDefault="009B7607">
      <w:r>
        <w:lastRenderedPageBreak/>
        <w:t>A’s moving into B’s</w:t>
      </w:r>
    </w:p>
    <w:p w14:paraId="3871D806" w14:textId="236FA931" w:rsidR="009B7607" w:rsidRDefault="009B7607">
      <w:r>
        <w:t>Bona</w:t>
      </w:r>
    </w:p>
    <w:p w14:paraId="7F6931F1" w14:textId="4E1FA8B4" w:rsidR="009B7607" w:rsidRDefault="009B7607" w:rsidP="009B7607">
      <w:proofErr w:type="spellStart"/>
      <w:r>
        <w:t>Chaper</w:t>
      </w:r>
      <w:proofErr w:type="spellEnd"/>
    </w:p>
    <w:p w14:paraId="55057249" w14:textId="3516FF9F" w:rsidR="009B7607" w:rsidRDefault="009B7607" w:rsidP="009B7607">
      <w:proofErr w:type="spellStart"/>
      <w:r>
        <w:t>Chasene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(m. </w:t>
      </w:r>
      <w:proofErr w:type="spellStart"/>
      <w:r>
        <w:t>Margules</w:t>
      </w:r>
      <w:proofErr w:type="spellEnd"/>
      <w:r>
        <w:t>)</w:t>
      </w:r>
    </w:p>
    <w:p w14:paraId="4E593D45" w14:textId="004EBC95" w:rsidR="009B7607" w:rsidRDefault="009B7607" w:rsidP="009B7607">
      <w:r>
        <w:t xml:space="preserve">Another one with M. </w:t>
      </w:r>
      <w:proofErr w:type="spellStart"/>
      <w:r>
        <w:t>Margules</w:t>
      </w:r>
      <w:proofErr w:type="spellEnd"/>
      <w:r>
        <w:t>, different handwriting</w:t>
      </w:r>
    </w:p>
    <w:p w14:paraId="67A5473D" w14:textId="67525DCA" w:rsidR="009B7607" w:rsidRDefault="00CF5F64" w:rsidP="009B7607">
      <w:r>
        <w:t>One full Yiddish one “</w:t>
      </w:r>
      <w:proofErr w:type="spellStart"/>
      <w:r>
        <w:t>tsa</w:t>
      </w:r>
      <w:proofErr w:type="spellEnd"/>
      <w:r>
        <w:t xml:space="preserve">…” from </w:t>
      </w:r>
      <w:proofErr w:type="spellStart"/>
      <w:r>
        <w:t>Ringlblum</w:t>
      </w:r>
      <w:proofErr w:type="spellEnd"/>
      <w:r>
        <w:t xml:space="preserve"> Archive</w:t>
      </w:r>
    </w:p>
    <w:p w14:paraId="5DE501D9" w14:textId="03B40B5C" w:rsidR="00CF5F64" w:rsidRDefault="00CF5F64" w:rsidP="009B7607">
      <w:proofErr w:type="spellStart"/>
      <w:r>
        <w:t>Dolie</w:t>
      </w:r>
      <w:proofErr w:type="spellEnd"/>
      <w:r>
        <w:t xml:space="preserve">, like in </w:t>
      </w:r>
      <w:proofErr w:type="spellStart"/>
      <w:r>
        <w:t>Dzigan</w:t>
      </w:r>
      <w:proofErr w:type="spellEnd"/>
      <w:r>
        <w:t xml:space="preserve"> and </w:t>
      </w:r>
      <w:proofErr w:type="spellStart"/>
      <w:r>
        <w:t>Shumacher</w:t>
      </w:r>
      <w:proofErr w:type="spellEnd"/>
    </w:p>
    <w:p w14:paraId="2D248903" w14:textId="6CA5B729" w:rsidR="00CF5F64" w:rsidRDefault="00CF5F64" w:rsidP="009B7607">
      <w:proofErr w:type="spellStart"/>
      <w:r>
        <w:t>Domek</w:t>
      </w:r>
      <w:proofErr w:type="spellEnd"/>
      <w:r>
        <w:t xml:space="preserve"> </w:t>
      </w:r>
      <w:proofErr w:type="spellStart"/>
      <w:r>
        <w:t>crem</w:t>
      </w:r>
      <w:proofErr w:type="spellEnd"/>
      <w:r>
        <w:t>…</w:t>
      </w:r>
      <w:proofErr w:type="spellStart"/>
      <w:r>
        <w:t>Royte</w:t>
      </w:r>
      <w:proofErr w:type="spellEnd"/>
      <w:r>
        <w:t xml:space="preserve"> </w:t>
      </w:r>
      <w:proofErr w:type="spellStart"/>
      <w:r>
        <w:t>hoyzl</w:t>
      </w:r>
      <w:proofErr w:type="spellEnd"/>
    </w:p>
    <w:p w14:paraId="2C709442" w14:textId="5FF75A84" w:rsidR="00324247" w:rsidRDefault="00324247" w:rsidP="009B7607">
      <w:proofErr w:type="spellStart"/>
      <w:r>
        <w:t>Gorion</w:t>
      </w:r>
      <w:proofErr w:type="spellEnd"/>
      <w:r>
        <w:t xml:space="preserve">, </w:t>
      </w:r>
      <w:proofErr w:type="spellStart"/>
      <w:r>
        <w:t>Smugling</w:t>
      </w:r>
      <w:proofErr w:type="spellEnd"/>
      <w:r>
        <w:t xml:space="preserve"> word</w:t>
      </w:r>
    </w:p>
    <w:p w14:paraId="2F585F55" w14:textId="5022E369" w:rsidR="00324247" w:rsidRDefault="00996225" w:rsidP="009B7607">
      <w:proofErr w:type="spellStart"/>
      <w:r>
        <w:t>Kuzyn</w:t>
      </w:r>
      <w:proofErr w:type="spellEnd"/>
      <w:r>
        <w:t xml:space="preserve">, </w:t>
      </w:r>
      <w:proofErr w:type="spellStart"/>
      <w:r>
        <w:t>Kuzinka</w:t>
      </w:r>
      <w:proofErr w:type="spellEnd"/>
      <w:r>
        <w:t>—only in Polish</w:t>
      </w:r>
    </w:p>
    <w:p w14:paraId="657B1E24" w14:textId="427677FF" w:rsidR="003D18CF" w:rsidRDefault="003D18CF" w:rsidP="009B7607">
      <w:proofErr w:type="spellStart"/>
      <w:r>
        <w:t>Meldung</w:t>
      </w:r>
      <w:proofErr w:type="spellEnd"/>
    </w:p>
    <w:p w14:paraId="55E64B66" w14:textId="7312375C" w:rsidR="003D18CF" w:rsidRDefault="003D18CF" w:rsidP="009B7607">
      <w:r>
        <w:t>Maline</w:t>
      </w:r>
    </w:p>
    <w:p w14:paraId="1CE2BBBF" w14:textId="728CB17E" w:rsidR="003D18CF" w:rsidRDefault="00AD0A11" w:rsidP="009B7607">
      <w:proofErr w:type="spellStart"/>
      <w:r>
        <w:t>Organicazie</w:t>
      </w:r>
      <w:proofErr w:type="spellEnd"/>
    </w:p>
    <w:p w14:paraId="1A8217AD" w14:textId="13AE9697" w:rsidR="00AD0A11" w:rsidRDefault="001A3542" w:rsidP="009B7607">
      <w:proofErr w:type="spellStart"/>
      <w:r>
        <w:t>Pipel</w:t>
      </w:r>
      <w:proofErr w:type="spellEnd"/>
    </w:p>
    <w:p w14:paraId="65F678DB" w14:textId="204DA372" w:rsidR="00EF45F2" w:rsidRDefault="00EF45F2" w:rsidP="00EF45F2">
      <w:proofErr w:type="spellStart"/>
      <w:r>
        <w:t>Szaber</w:t>
      </w:r>
      <w:proofErr w:type="spellEnd"/>
      <w:r>
        <w:t xml:space="preserve">—article in Polish from </w:t>
      </w:r>
      <w:proofErr w:type="spellStart"/>
      <w:r>
        <w:t>Naprzod</w:t>
      </w:r>
      <w:proofErr w:type="spellEnd"/>
      <w:r>
        <w:t xml:space="preserve"> newspaper 157/45, Yiddish, Polish </w:t>
      </w:r>
      <w:proofErr w:type="spellStart"/>
      <w:r>
        <w:t>artile</w:t>
      </w:r>
      <w:proofErr w:type="spellEnd"/>
      <w:r>
        <w:t xml:space="preserve"> 30/VII</w:t>
      </w:r>
      <w:r w:rsidR="00ED7F96">
        <w:t xml:space="preserve"> 1945 30/ </w:t>
      </w:r>
      <w:r w:rsidR="00DB78D2">
        <w:t>VII</w:t>
      </w:r>
    </w:p>
    <w:p w14:paraId="5D84068F" w14:textId="1F890D14" w:rsidR="00DB78D2" w:rsidRDefault="00DB78D2" w:rsidP="00EF45F2">
      <w:proofErr w:type="spellStart"/>
      <w:r>
        <w:t>Waser-zupke</w:t>
      </w:r>
      <w:proofErr w:type="spellEnd"/>
      <w:r>
        <w:t>, mixed in Yiddish</w:t>
      </w:r>
    </w:p>
    <w:p w14:paraId="67C78896" w14:textId="271FDDCC" w:rsidR="00AB59C2" w:rsidRDefault="00AB59C2" w:rsidP="00EF45F2">
      <w:proofErr w:type="spellStart"/>
      <w:r>
        <w:t>Wazeliniriaz</w:t>
      </w:r>
      <w:proofErr w:type="spellEnd"/>
      <w:r>
        <w:t>—a bunch of cards, including an article in Polish</w:t>
      </w:r>
    </w:p>
    <w:p w14:paraId="0C8CB421" w14:textId="0CE70160" w:rsidR="002957FF" w:rsidRDefault="002957FF" w:rsidP="00EF45F2"/>
    <w:p w14:paraId="152C79DF" w14:textId="664C2A1D" w:rsidR="002957FF" w:rsidRDefault="002957FF" w:rsidP="00EF45F2"/>
    <w:p w14:paraId="12F88D07" w14:textId="37410C76" w:rsidR="002957FF" w:rsidRDefault="002957FF" w:rsidP="00EF45F2">
      <w:r>
        <w:t xml:space="preserve">Yiddish </w:t>
      </w:r>
      <w:r w:rsidR="00505102">
        <w:t>and Hebrew notes</w:t>
      </w:r>
      <w:r>
        <w:t xml:space="preserve"> start near the </w:t>
      </w:r>
      <w:proofErr w:type="gramStart"/>
      <w:r>
        <w:t>light colored</w:t>
      </w:r>
      <w:proofErr w:type="gramEnd"/>
      <w:r>
        <w:t xml:space="preserve"> cards</w:t>
      </w:r>
      <w:r w:rsidR="00505102">
        <w:t xml:space="preserve"> (Marked)</w:t>
      </w:r>
    </w:p>
    <w:p w14:paraId="5BBDE09F" w14:textId="486F4629" w:rsidR="00904F0B" w:rsidRDefault="00904F0B" w:rsidP="00EF45F2">
      <w:r>
        <w:t>First few cards of Yiddish cards are not words but random notes</w:t>
      </w:r>
      <w:r w:rsidR="00707059">
        <w:t>, historical notes in Hebrew</w:t>
      </w:r>
      <w:r w:rsidR="00FA2B4D">
        <w:t xml:space="preserve">, Lenny </w:t>
      </w:r>
      <w:proofErr w:type="spellStart"/>
      <w:r w:rsidR="00FA2B4D">
        <w:t>Yehiel</w:t>
      </w:r>
      <w:proofErr w:type="spellEnd"/>
      <w:r w:rsidR="00845162">
        <w:t>, notes on books</w:t>
      </w:r>
    </w:p>
    <w:p w14:paraId="6FE365FD" w14:textId="01CC859D" w:rsidR="00A14CE2" w:rsidRDefault="00A14CE2" w:rsidP="00EF45F2"/>
    <w:p w14:paraId="1E2E7E53" w14:textId="2F6BC1ED" w:rsidR="00A14CE2" w:rsidRPr="00FE2643" w:rsidRDefault="00A14CE2" w:rsidP="00EF45F2">
      <w:pPr>
        <w:rPr>
          <w:b/>
          <w:bCs/>
        </w:rPr>
      </w:pPr>
      <w:r w:rsidRPr="00FE2643">
        <w:rPr>
          <w:b/>
          <w:bCs/>
        </w:rPr>
        <w:t>Items from inside clear plastic bag</w:t>
      </w:r>
    </w:p>
    <w:p w14:paraId="53FB76D1" w14:textId="559C1FCE" w:rsidR="00A14CE2" w:rsidRDefault="008C4891" w:rsidP="00EF45F2">
      <w:r>
        <w:t>Has number “23” inside</w:t>
      </w:r>
    </w:p>
    <w:p w14:paraId="617D0291" w14:textId="09AB508B" w:rsidR="008C4891" w:rsidRDefault="008C4891" w:rsidP="00EF45F2">
      <w:r>
        <w:t>Has lettered inserts but not all in order</w:t>
      </w:r>
    </w:p>
    <w:p w14:paraId="0C3D9C9F" w14:textId="17410C18" w:rsidR="008C4891" w:rsidRDefault="008C4891" w:rsidP="00EF45F2">
      <w:r>
        <w:t xml:space="preserve">--sources with page numbers </w:t>
      </w:r>
    </w:p>
    <w:p w14:paraId="3579AB1E" w14:textId="7DF77EFB" w:rsidR="008C4891" w:rsidRDefault="008C4891" w:rsidP="00EF45F2">
      <w:r>
        <w:t>Last rubber band packet is a list of international dictionaries with page numbers</w:t>
      </w:r>
    </w:p>
    <w:p w14:paraId="28DF0FB2" w14:textId="6DA8695A" w:rsidR="008C4891" w:rsidRDefault="008C4891" w:rsidP="008C4891">
      <w:proofErr w:type="spellStart"/>
      <w:r>
        <w:t>Hebraisch</w:t>
      </w:r>
      <w:proofErr w:type="spellEnd"/>
      <w:r>
        <w:t xml:space="preserve"> und </w:t>
      </w:r>
      <w:proofErr w:type="spellStart"/>
      <w:r>
        <w:t>Chaldaisch</w:t>
      </w:r>
      <w:proofErr w:type="spellEnd"/>
      <w:r>
        <w:t>, why the page number markings?</w:t>
      </w:r>
    </w:p>
    <w:p w14:paraId="70DE9801" w14:textId="0972D7A8" w:rsidR="00D32004" w:rsidRDefault="00D32004" w:rsidP="008C4891">
      <w:r>
        <w:t xml:space="preserve">Concise Etymological </w:t>
      </w:r>
      <w:proofErr w:type="spellStart"/>
      <w:r>
        <w:t>dictinary</w:t>
      </w:r>
      <w:proofErr w:type="spellEnd"/>
      <w:r>
        <w:t xml:space="preserve"> of the English Language, Walter Skeat 664</w:t>
      </w:r>
    </w:p>
    <w:p w14:paraId="15C7ECC0" w14:textId="7C6CC3AE" w:rsidR="00D32004" w:rsidRDefault="00FE2643" w:rsidP="008C4891">
      <w:r>
        <w:t>French, philosophical dictionary</w:t>
      </w:r>
    </w:p>
    <w:p w14:paraId="739BEF35" w14:textId="0F3C85DD" w:rsidR="00FE2643" w:rsidRDefault="00FE2643" w:rsidP="008C4891"/>
    <w:p w14:paraId="1FE8234A" w14:textId="07AE6650" w:rsidR="00FE2643" w:rsidRDefault="00FE2643" w:rsidP="008C4891">
      <w:r>
        <w:t>Second card Box has German and Polish names and institutions mostly</w:t>
      </w:r>
    </w:p>
    <w:p w14:paraId="4C79B30E" w14:textId="77777777" w:rsidR="00FE2643" w:rsidRDefault="00FE2643" w:rsidP="008C4891"/>
    <w:p w14:paraId="4003350C" w14:textId="17861E13" w:rsidR="00FE2643" w:rsidRDefault="00FE2643" w:rsidP="008C4891">
      <w:r>
        <w:t>Inside bag marked 25</w:t>
      </w:r>
    </w:p>
    <w:p w14:paraId="64D4A568" w14:textId="6E7D0D91" w:rsidR="00FE2643" w:rsidRDefault="00FE2643" w:rsidP="008C4891">
      <w:r>
        <w:t xml:space="preserve">Contains more </w:t>
      </w:r>
      <w:proofErr w:type="gramStart"/>
      <w:r>
        <w:t>light colored</w:t>
      </w:r>
      <w:proofErr w:type="gramEnd"/>
      <w:r>
        <w:t xml:space="preserve"> cards with historical notes</w:t>
      </w:r>
    </w:p>
    <w:p w14:paraId="4E7E698A" w14:textId="03844C69" w:rsidR="00FE2643" w:rsidRDefault="00FE2643" w:rsidP="008C4891">
      <w:proofErr w:type="spellStart"/>
      <w:r>
        <w:t>Ernehrung</w:t>
      </w:r>
      <w:proofErr w:type="spellEnd"/>
    </w:p>
    <w:p w14:paraId="05740C86" w14:textId="333F36EC" w:rsidR="00636B7A" w:rsidRDefault="00636B7A" w:rsidP="008C4891">
      <w:r>
        <w:t xml:space="preserve">Alphabetical listings, </w:t>
      </w:r>
      <w:proofErr w:type="spellStart"/>
      <w:r>
        <w:t>startings</w:t>
      </w:r>
      <w:proofErr w:type="spellEnd"/>
      <w:r>
        <w:t xml:space="preserve"> with E</w:t>
      </w:r>
    </w:p>
    <w:p w14:paraId="67EA08D4" w14:textId="77777777" w:rsidR="00FA2B4D" w:rsidRDefault="00FA2B4D" w:rsidP="00EF45F2"/>
    <w:p w14:paraId="0DD05E1F" w14:textId="05FF28F1" w:rsidR="00361023" w:rsidRDefault="00B9277D" w:rsidP="00361023">
      <w:r>
        <w:t>Need to see</w:t>
      </w:r>
      <w:r w:rsidR="00361023">
        <w:t xml:space="preserve">: </w:t>
      </w:r>
      <w:r w:rsidR="00361023" w:rsidRPr="00B9277D">
        <w:rPr>
          <w:strike/>
        </w:rPr>
        <w:t>Box 28</w:t>
      </w:r>
      <w:r w:rsidR="00361023">
        <w:t xml:space="preserve"> and 30 correspondences, </w:t>
      </w:r>
      <w:r w:rsidR="00361023" w:rsidRPr="00B9277D">
        <w:rPr>
          <w:strike/>
        </w:rPr>
        <w:t>29,</w:t>
      </w:r>
      <w:r w:rsidR="00361023">
        <w:t xml:space="preserve"> </w:t>
      </w:r>
      <w:r w:rsidR="00361023" w:rsidRPr="00BD15B1">
        <w:rPr>
          <w:highlight w:val="yellow"/>
        </w:rPr>
        <w:t>31</w:t>
      </w:r>
      <w:r w:rsidR="00361023">
        <w:t xml:space="preserve"> unpublished articles</w:t>
      </w:r>
      <w:r w:rsidR="00361023" w:rsidRPr="00963294">
        <w:rPr>
          <w:highlight w:val="yellow"/>
        </w:rPr>
        <w:t xml:space="preserve">, </w:t>
      </w:r>
      <w:r w:rsidR="00361023" w:rsidRPr="00963294">
        <w:rPr>
          <w:b/>
          <w:bCs/>
          <w:highlight w:val="yellow"/>
        </w:rPr>
        <w:t>box 21</w:t>
      </w:r>
      <w:r w:rsidR="00A9381D" w:rsidRPr="009E298A">
        <w:rPr>
          <w:b/>
          <w:bCs/>
          <w:highlight w:val="yellow"/>
        </w:rPr>
        <w:t>, 15, 16, 17,</w:t>
      </w:r>
      <w:r w:rsidR="00A9381D">
        <w:rPr>
          <w:b/>
          <w:bCs/>
        </w:rPr>
        <w:t xml:space="preserve"> 19, 20, check box 27</w:t>
      </w:r>
      <w:r w:rsidR="006F75B2">
        <w:rPr>
          <w:b/>
          <w:bCs/>
        </w:rPr>
        <w:t>, reexamine box 6 for aussiedlung</w:t>
      </w:r>
    </w:p>
    <w:p w14:paraId="0DB78BC7" w14:textId="77777777" w:rsidR="00361023" w:rsidRDefault="00361023" w:rsidP="00361023"/>
    <w:p w14:paraId="557A13D4" w14:textId="77777777" w:rsidR="00361023" w:rsidRDefault="00361023" w:rsidP="00361023">
      <w:r>
        <w:t>Box 28 mislabeled—only published books</w:t>
      </w:r>
    </w:p>
    <w:p w14:paraId="4757913E" w14:textId="77777777" w:rsidR="00361023" w:rsidRDefault="00361023" w:rsidP="00361023"/>
    <w:p w14:paraId="056BE094" w14:textId="77777777" w:rsidR="00361023" w:rsidRDefault="00361023" w:rsidP="00361023">
      <w:r w:rsidRPr="00F60996">
        <w:rPr>
          <w:b/>
          <w:bCs/>
        </w:rPr>
        <w:t>Box 29</w:t>
      </w:r>
      <w:r>
        <w:t>—</w:t>
      </w:r>
    </w:p>
    <w:p w14:paraId="16933435" w14:textId="77777777" w:rsidR="00361023" w:rsidRDefault="00361023" w:rsidP="00361023">
      <w:r>
        <w:t>contains folder labeled “Verter” in Yiddish, don’t necessarily look like they’re KY words, on YV stationery, shows that it’s from Israel</w:t>
      </w:r>
    </w:p>
    <w:p w14:paraId="28468FB3" w14:textId="77777777" w:rsidR="00361023" w:rsidRDefault="00361023" w:rsidP="00361023">
      <w:r>
        <w:t xml:space="preserve">-Contains letters from </w:t>
      </w:r>
      <w:proofErr w:type="spellStart"/>
      <w:r>
        <w:t>lishkat</w:t>
      </w:r>
      <w:proofErr w:type="spellEnd"/>
      <w:r>
        <w:t xml:space="preserve"> </w:t>
      </w:r>
      <w:proofErr w:type="spellStart"/>
      <w:r>
        <w:t>nesi</w:t>
      </w:r>
      <w:proofErr w:type="spellEnd"/>
      <w:r>
        <w:t xml:space="preserve"> </w:t>
      </w:r>
      <w:proofErr w:type="spellStart"/>
      <w:r>
        <w:t>hamedina</w:t>
      </w:r>
      <w:proofErr w:type="spellEnd"/>
      <w:r>
        <w:t xml:space="preserve">, </w:t>
      </w:r>
      <w:proofErr w:type="spellStart"/>
      <w:r>
        <w:t>keren</w:t>
      </w:r>
      <w:proofErr w:type="spellEnd"/>
      <w:r>
        <w:t xml:space="preserve"> </w:t>
      </w:r>
      <w:proofErr w:type="spellStart"/>
      <w:r>
        <w:t>lidud</w:t>
      </w:r>
      <w:proofErr w:type="spellEnd"/>
      <w:r>
        <w:t xml:space="preserve"> </w:t>
      </w:r>
      <w:proofErr w:type="spellStart"/>
      <w:r>
        <w:t>melumadim</w:t>
      </w:r>
      <w:proofErr w:type="spellEnd"/>
      <w:r>
        <w:t xml:space="preserve">, that they are supporting </w:t>
      </w:r>
      <w:proofErr w:type="spellStart"/>
      <w:r>
        <w:t>verter</w:t>
      </w:r>
      <w:proofErr w:type="spellEnd"/>
      <w:r>
        <w:t xml:space="preserve"> un </w:t>
      </w:r>
      <w:proofErr w:type="spellStart"/>
      <w:r>
        <w:t>verterlekh</w:t>
      </w:r>
      <w:proofErr w:type="spellEnd"/>
      <w:r>
        <w:t xml:space="preserve"> with 2000 shekels, a note adding up the sum</w:t>
      </w:r>
    </w:p>
    <w:p w14:paraId="36039394" w14:textId="77777777" w:rsidR="00361023" w:rsidRDefault="00361023" w:rsidP="00361023">
      <w:r>
        <w:t>Sheet marked “</w:t>
      </w:r>
      <w:proofErr w:type="spellStart"/>
      <w:r>
        <w:t>stam</w:t>
      </w:r>
      <w:proofErr w:type="spellEnd"/>
      <w:r>
        <w:t xml:space="preserve"> </w:t>
      </w:r>
      <w:proofErr w:type="spellStart"/>
      <w:r>
        <w:t>verter</w:t>
      </w:r>
      <w:proofErr w:type="spellEnd"/>
      <w:r>
        <w:t>”</w:t>
      </w:r>
    </w:p>
    <w:p w14:paraId="42416E88" w14:textId="77777777" w:rsidR="00361023" w:rsidRDefault="00361023" w:rsidP="00361023">
      <w:r>
        <w:t>-Folder “</w:t>
      </w:r>
      <w:proofErr w:type="spellStart"/>
      <w:r>
        <w:t>stam</w:t>
      </w:r>
      <w:proofErr w:type="spellEnd"/>
      <w:r>
        <w:t xml:space="preserve"> </w:t>
      </w:r>
      <w:proofErr w:type="spellStart"/>
      <w:r>
        <w:t>verter</w:t>
      </w:r>
      <w:proofErr w:type="spellEnd"/>
      <w:r>
        <w:t xml:space="preserve">” is from </w:t>
      </w:r>
      <w:proofErr w:type="spellStart"/>
      <w:r>
        <w:t>Borshtshiv</w:t>
      </w:r>
      <w:proofErr w:type="spellEnd"/>
      <w:r>
        <w:t xml:space="preserve"> or more likely FOR </w:t>
      </w:r>
      <w:proofErr w:type="spellStart"/>
      <w:r>
        <w:t>Sefer</w:t>
      </w:r>
      <w:proofErr w:type="spellEnd"/>
      <w:r>
        <w:t xml:space="preserve"> </w:t>
      </w:r>
      <w:proofErr w:type="spellStart"/>
      <w:r>
        <w:t>Borschiv</w:t>
      </w:r>
      <w:proofErr w:type="spellEnd"/>
    </w:p>
    <w:p w14:paraId="633A221C" w14:textId="77777777" w:rsidR="00361023" w:rsidRDefault="00361023" w:rsidP="00361023">
      <w:r>
        <w:t>Folder D15</w:t>
      </w:r>
    </w:p>
    <w:p w14:paraId="483B69AF" w14:textId="77777777" w:rsidR="00361023" w:rsidRDefault="00361023" w:rsidP="00361023">
      <w:r>
        <w:t xml:space="preserve">*two letters from A. </w:t>
      </w:r>
      <w:proofErr w:type="spellStart"/>
      <w:r>
        <w:t>Golomb</w:t>
      </w:r>
      <w:proofErr w:type="spellEnd"/>
      <w:r>
        <w:t xml:space="preserve"> 1946 inviting him to teach in elementary school in Mexico, next letter says that he rejected their offer, but that they read and valued everything that he wrote and published</w:t>
      </w:r>
    </w:p>
    <w:p w14:paraId="2A522C6D" w14:textId="77777777" w:rsidR="00361023" w:rsidRDefault="00361023" w:rsidP="00361023">
      <w:r>
        <w:t>Letter from Regina 1943</w:t>
      </w:r>
    </w:p>
    <w:p w14:paraId="2D7F20E0" w14:textId="77777777" w:rsidR="00361023" w:rsidRDefault="00361023" w:rsidP="00361023">
      <w:r>
        <w:t>Letter from Elberg, France, 47</w:t>
      </w:r>
    </w:p>
    <w:p w14:paraId="011CEB99" w14:textId="77777777" w:rsidR="00361023" w:rsidRDefault="00361023" w:rsidP="00361023">
      <w:r>
        <w:t xml:space="preserve">Letter </w:t>
      </w:r>
      <w:proofErr w:type="gramStart"/>
      <w:r>
        <w:t>saying</w:t>
      </w:r>
      <w:proofErr w:type="gramEnd"/>
      <w:r>
        <w:t xml:space="preserve"> she got a raise in 62</w:t>
      </w:r>
    </w:p>
    <w:p w14:paraId="4D87053A" w14:textId="77777777" w:rsidR="00361023" w:rsidRDefault="00361023" w:rsidP="00361023">
      <w:r>
        <w:t xml:space="preserve">Letter from YIVO </w:t>
      </w:r>
      <w:proofErr w:type="spellStart"/>
      <w:r>
        <w:t>bleter</w:t>
      </w:r>
      <w:proofErr w:type="spellEnd"/>
      <w:r>
        <w:t xml:space="preserve"> asking him what he wants to do to work with them</w:t>
      </w:r>
    </w:p>
    <w:p w14:paraId="4FE06833" w14:textId="77777777" w:rsidR="00361023" w:rsidRDefault="00361023" w:rsidP="00361023"/>
    <w:p w14:paraId="6F0A4192" w14:textId="77777777" w:rsidR="00361023" w:rsidRDefault="00361023" w:rsidP="00361023">
      <w:r>
        <w:t>Folder C6</w:t>
      </w:r>
    </w:p>
    <w:p w14:paraId="77825E18" w14:textId="77777777" w:rsidR="00361023" w:rsidRDefault="00361023" w:rsidP="00361023">
      <w:r w:rsidRPr="00A955B0">
        <w:t>Typed draft of “</w:t>
      </w:r>
      <w:proofErr w:type="spellStart"/>
      <w:r w:rsidRPr="00A955B0">
        <w:t>Tsu</w:t>
      </w:r>
      <w:proofErr w:type="spellEnd"/>
      <w:r w:rsidRPr="00A955B0">
        <w:t xml:space="preserve"> der </w:t>
      </w:r>
      <w:proofErr w:type="spellStart"/>
      <w:r w:rsidRPr="00A955B0">
        <w:t>kharakteristik</w:t>
      </w:r>
      <w:proofErr w:type="spellEnd"/>
      <w:r w:rsidRPr="00A955B0">
        <w:t xml:space="preserve"> fun der </w:t>
      </w:r>
      <w:proofErr w:type="spellStart"/>
      <w:r w:rsidRPr="00A955B0">
        <w:t>natsi-</w:t>
      </w:r>
      <w:proofErr w:type="gramStart"/>
      <w:r w:rsidRPr="00A955B0">
        <w:t>shprakh</w:t>
      </w:r>
      <w:proofErr w:type="spellEnd"/>
      <w:r w:rsidRPr="00A955B0">
        <w:t>“ (</w:t>
      </w:r>
      <w:proofErr w:type="gramEnd"/>
      <w:r w:rsidRPr="00A955B0">
        <w:t>seems not to have been published)</w:t>
      </w:r>
      <w:r>
        <w:t xml:space="preserve"> and Hebrew version</w:t>
      </w:r>
    </w:p>
    <w:p w14:paraId="5F60B9D3" w14:textId="77777777" w:rsidR="00361023" w:rsidRDefault="00361023" w:rsidP="00361023">
      <w:r>
        <w:t>Citations to Klemperer, Yiddish fully photographed</w:t>
      </w:r>
    </w:p>
    <w:p w14:paraId="1CC5BE47" w14:textId="77777777" w:rsidR="00361023" w:rsidRDefault="00361023" w:rsidP="00361023">
      <w:r>
        <w:t xml:space="preserve">Copy of article on opening of </w:t>
      </w:r>
      <w:proofErr w:type="spellStart"/>
      <w:r>
        <w:t>Leyvik</w:t>
      </w:r>
      <w:proofErr w:type="spellEnd"/>
      <w:r>
        <w:t xml:space="preserve"> </w:t>
      </w:r>
      <w:proofErr w:type="spellStart"/>
      <w:r>
        <w:t>Hoyz</w:t>
      </w:r>
      <w:proofErr w:type="spellEnd"/>
    </w:p>
    <w:p w14:paraId="69216F79" w14:textId="77777777" w:rsidR="00361023" w:rsidRDefault="00361023" w:rsidP="00361023"/>
    <w:p w14:paraId="42BE7250" w14:textId="77777777" w:rsidR="00361023" w:rsidRDefault="00361023" w:rsidP="00361023">
      <w:r>
        <w:t>Folder B</w:t>
      </w:r>
    </w:p>
    <w:p w14:paraId="1F343C7C" w14:textId="77777777" w:rsidR="00361023" w:rsidRDefault="00361023" w:rsidP="00361023">
      <w:r>
        <w:t>Conference invitations</w:t>
      </w:r>
    </w:p>
    <w:p w14:paraId="32011739" w14:textId="77777777" w:rsidR="00361023" w:rsidRDefault="00361023" w:rsidP="00361023"/>
    <w:p w14:paraId="6EE4A5B1" w14:textId="77777777" w:rsidR="00361023" w:rsidRDefault="00361023" w:rsidP="00361023">
      <w:r>
        <w:t>Unlabeled folder</w:t>
      </w:r>
    </w:p>
    <w:p w14:paraId="54B57C26" w14:textId="77777777" w:rsidR="00361023" w:rsidRPr="00B9277D" w:rsidRDefault="00361023" w:rsidP="00361023">
      <w:pPr>
        <w:rPr>
          <w:lang w:val="de-DE"/>
        </w:rPr>
      </w:pPr>
      <w:proofErr w:type="spellStart"/>
      <w:r w:rsidRPr="00B9277D">
        <w:rPr>
          <w:lang w:val="de-DE"/>
        </w:rPr>
        <w:t>Unpublished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essays</w:t>
      </w:r>
      <w:proofErr w:type="spellEnd"/>
    </w:p>
    <w:p w14:paraId="51689997" w14:textId="77777777" w:rsidR="00361023" w:rsidRDefault="00361023" w:rsidP="00361023">
      <w:pPr>
        <w:rPr>
          <w:i/>
          <w:iCs/>
          <w:lang w:val="de-DE"/>
        </w:rPr>
      </w:pPr>
      <w:r w:rsidRPr="0062357F">
        <w:rPr>
          <w:i/>
          <w:iCs/>
          <w:lang w:val="de-DE"/>
        </w:rPr>
        <w:t xml:space="preserve">Tsu der </w:t>
      </w:r>
      <w:proofErr w:type="spellStart"/>
      <w:r w:rsidRPr="0062357F">
        <w:rPr>
          <w:i/>
          <w:iCs/>
          <w:lang w:val="de-DE"/>
        </w:rPr>
        <w:t>geshikhte</w:t>
      </w:r>
      <w:proofErr w:type="spellEnd"/>
      <w:r w:rsidRPr="0062357F">
        <w:rPr>
          <w:i/>
          <w:iCs/>
          <w:lang w:val="de-DE"/>
        </w:rPr>
        <w:t xml:space="preserve"> </w:t>
      </w:r>
      <w:proofErr w:type="spellStart"/>
      <w:r w:rsidRPr="0062357F">
        <w:rPr>
          <w:i/>
          <w:iCs/>
          <w:lang w:val="de-DE"/>
        </w:rPr>
        <w:t>fun</w:t>
      </w:r>
      <w:proofErr w:type="spellEnd"/>
      <w:r w:rsidRPr="0062357F">
        <w:rPr>
          <w:i/>
          <w:iCs/>
          <w:lang w:val="de-DE"/>
        </w:rPr>
        <w:t xml:space="preserve"> der </w:t>
      </w:r>
      <w:proofErr w:type="spellStart"/>
      <w:r w:rsidRPr="0062357F">
        <w:rPr>
          <w:i/>
          <w:iCs/>
          <w:lang w:val="de-DE"/>
        </w:rPr>
        <w:t>yidisher</w:t>
      </w:r>
      <w:proofErr w:type="spellEnd"/>
      <w:r w:rsidRPr="0062357F">
        <w:rPr>
          <w:i/>
          <w:iCs/>
          <w:lang w:val="de-DE"/>
        </w:rPr>
        <w:t xml:space="preserve"> </w:t>
      </w:r>
      <w:proofErr w:type="spellStart"/>
      <w:r w:rsidRPr="0062357F">
        <w:rPr>
          <w:i/>
          <w:iCs/>
          <w:lang w:val="de-DE"/>
        </w:rPr>
        <w:t>literat</w:t>
      </w:r>
      <w:r>
        <w:rPr>
          <w:i/>
          <w:iCs/>
          <w:lang w:val="de-DE"/>
        </w:rPr>
        <w:t>ur</w:t>
      </w:r>
      <w:proofErr w:type="spellEnd"/>
      <w:r>
        <w:rPr>
          <w:i/>
          <w:iCs/>
          <w:lang w:val="de-DE"/>
        </w:rPr>
        <w:t xml:space="preserve"> unter der </w:t>
      </w:r>
      <w:proofErr w:type="spellStart"/>
      <w:r>
        <w:rPr>
          <w:i/>
          <w:iCs/>
          <w:lang w:val="de-DE"/>
        </w:rPr>
        <w:t>natzi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okupatsie</w:t>
      </w:r>
      <w:proofErr w:type="spellEnd"/>
    </w:p>
    <w:p w14:paraId="34D92340" w14:textId="77777777" w:rsidR="00361023" w:rsidRDefault="00361023" w:rsidP="00361023">
      <w:proofErr w:type="gramStart"/>
      <w:r w:rsidRPr="00722829">
        <w:t>Plus</w:t>
      </w:r>
      <w:proofErr w:type="gramEnd"/>
      <w:r w:rsidRPr="00722829">
        <w:t xml:space="preserve"> published essay on songs</w:t>
      </w:r>
    </w:p>
    <w:p w14:paraId="092A2F96" w14:textId="77777777" w:rsidR="00361023" w:rsidRDefault="00361023" w:rsidP="00361023"/>
    <w:p w14:paraId="32703F19" w14:textId="77777777" w:rsidR="00361023" w:rsidRDefault="00361023" w:rsidP="00361023">
      <w:r>
        <w:t>Pink Folder “</w:t>
      </w:r>
      <w:proofErr w:type="spellStart"/>
      <w:r>
        <w:t>Yad</w:t>
      </w:r>
      <w:proofErr w:type="spellEnd"/>
      <w:r>
        <w:t xml:space="preserve"> </w:t>
      </w:r>
      <w:proofErr w:type="spellStart"/>
      <w:r>
        <w:t>Vashem</w:t>
      </w:r>
      <w:proofErr w:type="spellEnd"/>
      <w:r>
        <w:t>”</w:t>
      </w:r>
    </w:p>
    <w:p w14:paraId="17315F00" w14:textId="77777777" w:rsidR="00361023" w:rsidRDefault="00361023" w:rsidP="00361023">
      <w:r>
        <w:t xml:space="preserve">Legal letter from </w:t>
      </w:r>
      <w:proofErr w:type="spellStart"/>
      <w:r>
        <w:t>Yad</w:t>
      </w:r>
      <w:proofErr w:type="spellEnd"/>
      <w:r>
        <w:t xml:space="preserve"> </w:t>
      </w:r>
      <w:proofErr w:type="spellStart"/>
      <w:r>
        <w:t>Vashem</w:t>
      </w:r>
      <w:proofErr w:type="spellEnd"/>
      <w:r>
        <w:t xml:space="preserve"> about him quitting, about the manuscript for “</w:t>
      </w:r>
      <w:proofErr w:type="spellStart"/>
      <w:r>
        <w:t>Munhei</w:t>
      </w:r>
      <w:proofErr w:type="spellEnd"/>
      <w:r>
        <w:t xml:space="preserve"> ha-</w:t>
      </w:r>
      <w:proofErr w:type="spellStart"/>
      <w:r>
        <w:t>shoah</w:t>
      </w:r>
      <w:proofErr w:type="spellEnd"/>
      <w:r>
        <w:t>” which they invested money in and never received.”</w:t>
      </w:r>
    </w:p>
    <w:p w14:paraId="5C165053" w14:textId="77777777" w:rsidR="00361023" w:rsidRDefault="00361023" w:rsidP="00361023">
      <w:r>
        <w:t>His responses</w:t>
      </w:r>
    </w:p>
    <w:p w14:paraId="5F146B60" w14:textId="77777777" w:rsidR="00361023" w:rsidRDefault="00361023" w:rsidP="00361023">
      <w:r>
        <w:t xml:space="preserve">There’s a 16 May 1969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Nayes</w:t>
      </w:r>
      <w:proofErr w:type="spellEnd"/>
      <w:r>
        <w:t xml:space="preserve"> article about the affair</w:t>
      </w:r>
    </w:p>
    <w:p w14:paraId="2D6818F1" w14:textId="77777777" w:rsidR="00361023" w:rsidRDefault="00361023" w:rsidP="00361023">
      <w:r>
        <w:t>Letter from 1957 requiring him to submit work reports,</w:t>
      </w:r>
    </w:p>
    <w:p w14:paraId="0D91B1F1" w14:textId="77777777" w:rsidR="00361023" w:rsidRDefault="00361023" w:rsidP="00361023">
      <w:r>
        <w:t xml:space="preserve">Letters from </w:t>
      </w:r>
      <w:proofErr w:type="spellStart"/>
      <w:r>
        <w:t>Kermish</w:t>
      </w:r>
      <w:proofErr w:type="spellEnd"/>
      <w:r>
        <w:t xml:space="preserve"> (in Yiddish)</w:t>
      </w:r>
    </w:p>
    <w:p w14:paraId="29641C9B" w14:textId="77777777" w:rsidR="00361023" w:rsidRDefault="00361023" w:rsidP="00361023">
      <w:r>
        <w:t xml:space="preserve">Notes on </w:t>
      </w:r>
      <w:proofErr w:type="spellStart"/>
      <w:r>
        <w:t>Peretz</w:t>
      </w:r>
      <w:proofErr w:type="spellEnd"/>
      <w:r>
        <w:t xml:space="preserve"> Opoczynski holdings</w:t>
      </w:r>
    </w:p>
    <w:p w14:paraId="00AA26AD" w14:textId="77777777" w:rsidR="00361023" w:rsidRDefault="00361023" w:rsidP="00361023">
      <w:r>
        <w:t>Letter from R. Auerbach</w:t>
      </w:r>
    </w:p>
    <w:p w14:paraId="1A9A6F73" w14:textId="77777777" w:rsidR="00361023" w:rsidRDefault="00361023" w:rsidP="00361023">
      <w:r>
        <w:t xml:space="preserve">List of Essays by Opoczynski, 67 items, handwritten notes of </w:t>
      </w:r>
      <w:proofErr w:type="spellStart"/>
      <w:r>
        <w:t>Blumental’s</w:t>
      </w:r>
      <w:proofErr w:type="spellEnd"/>
      <w:r>
        <w:t xml:space="preserve"> on Opoczynski</w:t>
      </w:r>
    </w:p>
    <w:p w14:paraId="31B255E3" w14:textId="77777777" w:rsidR="00361023" w:rsidRDefault="00361023" w:rsidP="00361023"/>
    <w:p w14:paraId="2195B2E8" w14:textId="77777777" w:rsidR="00361023" w:rsidRDefault="00361023" w:rsidP="00361023">
      <w:r>
        <w:t>New unmarked folder</w:t>
      </w:r>
    </w:p>
    <w:p w14:paraId="06FD2A6A" w14:textId="77777777" w:rsidR="00361023" w:rsidRDefault="00361023" w:rsidP="00361023">
      <w:r>
        <w:t>Correspondences Noah Gris, Mordechai Shechter</w:t>
      </w:r>
    </w:p>
    <w:p w14:paraId="3950E236" w14:textId="77777777" w:rsidR="00361023" w:rsidRDefault="00361023" w:rsidP="00361023">
      <w:r>
        <w:lastRenderedPageBreak/>
        <w:t xml:space="preserve">Another letter from YV about </w:t>
      </w:r>
      <w:proofErr w:type="spellStart"/>
      <w:r>
        <w:t>pitsuim</w:t>
      </w:r>
      <w:proofErr w:type="spellEnd"/>
      <w:r>
        <w:t>, 26 January 1959 and going back to work</w:t>
      </w:r>
    </w:p>
    <w:p w14:paraId="6F030E90" w14:textId="77777777" w:rsidR="00361023" w:rsidRDefault="00361023" w:rsidP="00361023">
      <w:proofErr w:type="spellStart"/>
      <w:r>
        <w:t>Yishok</w:t>
      </w:r>
      <w:proofErr w:type="spellEnd"/>
      <w:r>
        <w:t xml:space="preserve"> </w:t>
      </w:r>
      <w:proofErr w:type="spellStart"/>
      <w:r>
        <w:t>Schneerson</w:t>
      </w:r>
      <w:proofErr w:type="spellEnd"/>
    </w:p>
    <w:p w14:paraId="6352A3D8" w14:textId="77777777" w:rsidR="00361023" w:rsidRDefault="00361023" w:rsidP="00361023">
      <w:r>
        <w:t xml:space="preserve">Letters from the </w:t>
      </w:r>
      <w:proofErr w:type="spellStart"/>
      <w:r>
        <w:t>GOldene</w:t>
      </w:r>
      <w:proofErr w:type="spellEnd"/>
      <w:r>
        <w:t xml:space="preserve"> </w:t>
      </w:r>
      <w:proofErr w:type="spellStart"/>
      <w:r>
        <w:t>Keyt</w:t>
      </w:r>
      <w:proofErr w:type="spellEnd"/>
      <w:r>
        <w:t xml:space="preserve">, from Mendel Man, 10.7.51 asking him for an essay on </w:t>
      </w:r>
      <w:proofErr w:type="spellStart"/>
      <w:r>
        <w:t>Peretz</w:t>
      </w:r>
      <w:proofErr w:type="spellEnd"/>
      <w:r>
        <w:t xml:space="preserve"> in the Warsaw </w:t>
      </w:r>
      <w:proofErr w:type="spellStart"/>
      <w:r>
        <w:t>Gheto</w:t>
      </w:r>
      <w:proofErr w:type="spellEnd"/>
    </w:p>
    <w:p w14:paraId="74648748" w14:textId="77777777" w:rsidR="00361023" w:rsidRPr="00B9277D" w:rsidRDefault="00361023" w:rsidP="00361023">
      <w:pPr>
        <w:rPr>
          <w:lang w:val="de-DE"/>
        </w:rPr>
      </w:pPr>
      <w:r w:rsidRPr="00B9277D">
        <w:rPr>
          <w:lang w:val="de-DE"/>
        </w:rPr>
        <w:t xml:space="preserve">Letter </w:t>
      </w:r>
      <w:proofErr w:type="spellStart"/>
      <w:r w:rsidRPr="00B9277D">
        <w:rPr>
          <w:lang w:val="de-DE"/>
        </w:rPr>
        <w:t>from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Lebns</w:t>
      </w:r>
      <w:proofErr w:type="spellEnd"/>
      <w:r w:rsidRPr="00B9277D">
        <w:rPr>
          <w:lang w:val="de-DE"/>
        </w:rPr>
        <w:t xml:space="preserve"> </w:t>
      </w:r>
      <w:proofErr w:type="spellStart"/>
      <w:r w:rsidRPr="00B9277D">
        <w:rPr>
          <w:lang w:val="de-DE"/>
        </w:rPr>
        <w:t>Fragn</w:t>
      </w:r>
      <w:proofErr w:type="spellEnd"/>
    </w:p>
    <w:p w14:paraId="4FA6D1FC" w14:textId="77777777" w:rsidR="00361023" w:rsidRPr="00B9277D" w:rsidRDefault="00361023" w:rsidP="00361023">
      <w:pPr>
        <w:rPr>
          <w:lang w:val="de-DE"/>
        </w:rPr>
      </w:pPr>
      <w:r w:rsidRPr="00B9277D">
        <w:rPr>
          <w:lang w:val="de-DE"/>
        </w:rPr>
        <w:t xml:space="preserve">Hillel </w:t>
      </w:r>
      <w:proofErr w:type="spellStart"/>
      <w:r w:rsidRPr="00B9277D">
        <w:rPr>
          <w:lang w:val="de-DE"/>
        </w:rPr>
        <w:t>Zeidman</w:t>
      </w:r>
      <w:proofErr w:type="spellEnd"/>
    </w:p>
    <w:p w14:paraId="4DD2A210" w14:textId="77777777" w:rsidR="00361023" w:rsidRDefault="00361023" w:rsidP="00361023">
      <w:proofErr w:type="spellStart"/>
      <w:r>
        <w:t>Kadya</w:t>
      </w:r>
      <w:proofErr w:type="spellEnd"/>
      <w:r>
        <w:t xml:space="preserve"> </w:t>
      </w:r>
      <w:proofErr w:type="spellStart"/>
      <w:r>
        <w:t>Molodovsky</w:t>
      </w:r>
      <w:proofErr w:type="spellEnd"/>
    </w:p>
    <w:p w14:paraId="24A020C6" w14:textId="77777777" w:rsidR="00361023" w:rsidRDefault="00361023" w:rsidP="00361023">
      <w:r>
        <w:t xml:space="preserve">1961 </w:t>
      </w:r>
      <w:proofErr w:type="spellStart"/>
      <w:r>
        <w:t>Yerachmiel</w:t>
      </w:r>
      <w:proofErr w:type="spellEnd"/>
      <w:r>
        <w:t xml:space="preserve"> </w:t>
      </w:r>
      <w:proofErr w:type="spellStart"/>
      <w:r>
        <w:t>Bryks</w:t>
      </w:r>
      <w:proofErr w:type="spellEnd"/>
    </w:p>
    <w:p w14:paraId="2E16010E" w14:textId="77777777" w:rsidR="00361023" w:rsidRDefault="00361023" w:rsidP="00361023"/>
    <w:p w14:paraId="1D33479C" w14:textId="77777777" w:rsidR="00361023" w:rsidRDefault="00361023" w:rsidP="00361023">
      <w:r>
        <w:t>Unmarked folder photos and clippings in Hebrew</w:t>
      </w:r>
    </w:p>
    <w:p w14:paraId="534EF720" w14:textId="77777777" w:rsidR="00361023" w:rsidRDefault="00361023" w:rsidP="00361023"/>
    <w:p w14:paraId="176B5D18" w14:textId="77777777" w:rsidR="00361023" w:rsidRDefault="00361023" w:rsidP="00361023">
      <w:pPr>
        <w:rPr>
          <w:lang w:val="de-DE"/>
        </w:rPr>
      </w:pPr>
      <w:r w:rsidRPr="007A4F97">
        <w:rPr>
          <w:lang w:val="de-DE"/>
        </w:rPr>
        <w:t xml:space="preserve">Folder B2 </w:t>
      </w:r>
      <w:proofErr w:type="spellStart"/>
      <w:r w:rsidRPr="007A4F97">
        <w:rPr>
          <w:lang w:val="de-DE"/>
        </w:rPr>
        <w:t>Daysthe</w:t>
      </w:r>
      <w:proofErr w:type="spellEnd"/>
      <w:r w:rsidRPr="007A4F97">
        <w:rPr>
          <w:lang w:val="de-DE"/>
        </w:rPr>
        <w:t xml:space="preserve"> </w:t>
      </w:r>
      <w:proofErr w:type="spellStart"/>
      <w:r w:rsidRPr="007A4F97">
        <w:rPr>
          <w:lang w:val="de-DE"/>
        </w:rPr>
        <w:t>politik</w:t>
      </w:r>
      <w:proofErr w:type="spellEnd"/>
      <w:r w:rsidRPr="007A4F97">
        <w:rPr>
          <w:lang w:val="de-DE"/>
        </w:rPr>
        <w:t xml:space="preserve"> </w:t>
      </w:r>
      <w:proofErr w:type="spellStart"/>
      <w:r w:rsidRPr="007A4F97">
        <w:rPr>
          <w:lang w:val="de-DE"/>
        </w:rPr>
        <w:t>b</w:t>
      </w:r>
      <w:r>
        <w:rPr>
          <w:lang w:val="de-DE"/>
        </w:rPr>
        <w:t>enogeye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yidn</w:t>
      </w:r>
      <w:proofErr w:type="spellEnd"/>
    </w:p>
    <w:p w14:paraId="0CDF2CBA" w14:textId="77777777" w:rsidR="00361023" w:rsidRDefault="00361023" w:rsidP="00361023">
      <w:pPr>
        <w:rPr>
          <w:lang w:val="de-DE"/>
        </w:rPr>
      </w:pPr>
    </w:p>
    <w:p w14:paraId="68C3883A" w14:textId="77777777" w:rsidR="00361023" w:rsidRDefault="00361023" w:rsidP="00361023">
      <w:pPr>
        <w:rPr>
          <w:lang w:val="de-DE"/>
        </w:rPr>
      </w:pPr>
      <w:r>
        <w:rPr>
          <w:lang w:val="de-DE"/>
        </w:rPr>
        <w:t xml:space="preserve">Blue </w:t>
      </w:r>
      <w:proofErr w:type="spellStart"/>
      <w:r>
        <w:rPr>
          <w:lang w:val="de-DE"/>
        </w:rPr>
        <w:t>folder</w:t>
      </w:r>
      <w:proofErr w:type="spellEnd"/>
      <w:r>
        <w:rPr>
          <w:lang w:val="de-DE"/>
        </w:rPr>
        <w:t xml:space="preserve"> „Lublin“</w:t>
      </w:r>
    </w:p>
    <w:p w14:paraId="304DFCCD" w14:textId="77777777" w:rsidR="00361023" w:rsidRDefault="00361023" w:rsidP="00361023">
      <w:pPr>
        <w:rPr>
          <w:lang w:val="de-DE"/>
        </w:rPr>
      </w:pPr>
    </w:p>
    <w:p w14:paraId="3AE8153F" w14:textId="77777777" w:rsidR="00361023" w:rsidRDefault="00361023" w:rsidP="00361023">
      <w:pPr>
        <w:rPr>
          <w:lang w:val="de-DE"/>
        </w:rPr>
      </w:pPr>
    </w:p>
    <w:p w14:paraId="7483E461" w14:textId="77777777" w:rsidR="00361023" w:rsidRDefault="00361023" w:rsidP="00361023">
      <w:pPr>
        <w:rPr>
          <w:lang w:val="de-DE"/>
        </w:rPr>
      </w:pPr>
      <w:r>
        <w:rPr>
          <w:lang w:val="de-DE"/>
        </w:rPr>
        <w:t xml:space="preserve">Folder „Keren </w:t>
      </w:r>
      <w:proofErr w:type="spellStart"/>
      <w:r>
        <w:rPr>
          <w:lang w:val="de-DE"/>
        </w:rPr>
        <w:t>hazahav</w:t>
      </w:r>
      <w:proofErr w:type="spellEnd"/>
      <w:r>
        <w:rPr>
          <w:lang w:val="de-DE"/>
        </w:rPr>
        <w:t>“</w:t>
      </w:r>
    </w:p>
    <w:p w14:paraId="02DD5CEC" w14:textId="77777777" w:rsidR="00361023" w:rsidRDefault="00361023" w:rsidP="00361023">
      <w:r>
        <w:t>One sheet “</w:t>
      </w:r>
      <w:proofErr w:type="spellStart"/>
      <w:r>
        <w:t>terminologye</w:t>
      </w:r>
      <w:proofErr w:type="spellEnd"/>
      <w:r>
        <w:t xml:space="preserve">” </w:t>
      </w:r>
      <w:proofErr w:type="spellStart"/>
      <w:r>
        <w:t>Borschiv</w:t>
      </w:r>
      <w:proofErr w:type="spellEnd"/>
      <w:r>
        <w:t xml:space="preserve"> 1944 (first start of project!)</w:t>
      </w:r>
    </w:p>
    <w:p w14:paraId="01426AA2" w14:textId="77777777" w:rsidR="00361023" w:rsidRDefault="00361023" w:rsidP="00361023">
      <w:r>
        <w:t xml:space="preserve">Photocopied from the Lodz </w:t>
      </w:r>
      <w:proofErr w:type="spellStart"/>
      <w:r>
        <w:t>Ghtto</w:t>
      </w:r>
      <w:proofErr w:type="spellEnd"/>
      <w:r>
        <w:t xml:space="preserve"> in Yiddish: “</w:t>
      </w:r>
      <w:proofErr w:type="spellStart"/>
      <w:r>
        <w:t>Vitsn</w:t>
      </w:r>
      <w:proofErr w:type="spellEnd"/>
      <w:r>
        <w:t xml:space="preserve"> un </w:t>
      </w:r>
      <w:proofErr w:type="spellStart"/>
      <w:r>
        <w:t>folkor</w:t>
      </w:r>
      <w:proofErr w:type="spellEnd"/>
      <w:r>
        <w:t xml:space="preserve">,” </w:t>
      </w:r>
      <w:proofErr w:type="spellStart"/>
      <w:r>
        <w:t>Gezamlt</w:t>
      </w:r>
      <w:proofErr w:type="spellEnd"/>
      <w:r>
        <w:t xml:space="preserve"> fun </w:t>
      </w:r>
      <w:proofErr w:type="spellStart"/>
      <w:r>
        <w:t>Avi</w:t>
      </w:r>
      <w:proofErr w:type="spellEnd"/>
      <w:r>
        <w:t>??</w:t>
      </w:r>
    </w:p>
    <w:p w14:paraId="6C01725D" w14:textId="77777777" w:rsidR="00361023" w:rsidRDefault="00361023" w:rsidP="00361023">
      <w:r>
        <w:t xml:space="preserve">Later different versions of </w:t>
      </w:r>
      <w:proofErr w:type="spellStart"/>
      <w:r>
        <w:t>it’s</w:t>
      </w:r>
      <w:proofErr w:type="spellEnd"/>
      <w:r>
        <w:t xml:space="preserve"> Verter un </w:t>
      </w:r>
      <w:proofErr w:type="spellStart"/>
      <w:r>
        <w:t>Verterlekh</w:t>
      </w:r>
      <w:proofErr w:type="spellEnd"/>
      <w:r>
        <w:t>, there’s a copy with that title later, manuscript with small edits</w:t>
      </w:r>
    </w:p>
    <w:p w14:paraId="0E8D3C63" w14:textId="77777777" w:rsidR="00361023" w:rsidRDefault="00361023" w:rsidP="00361023">
      <w:r>
        <w:t xml:space="preserve">-Interesting “extra intro” with a great quote about Shmuel </w:t>
      </w:r>
      <w:proofErr w:type="spellStart"/>
      <w:r>
        <w:t>Leyman</w:t>
      </w:r>
      <w:proofErr w:type="spellEnd"/>
    </w:p>
    <w:p w14:paraId="5B526A45" w14:textId="77777777" w:rsidR="00361023" w:rsidRDefault="00361023" w:rsidP="00361023">
      <w:r>
        <w:t>Earlier draft of intro</w:t>
      </w:r>
    </w:p>
    <w:p w14:paraId="03C3BDC6" w14:textId="77777777" w:rsidR="00361023" w:rsidRDefault="00361023" w:rsidP="00361023">
      <w:r>
        <w:t>Little scraps with words on them</w:t>
      </w:r>
    </w:p>
    <w:p w14:paraId="07540D34" w14:textId="77777777" w:rsidR="00361023" w:rsidRDefault="00361023" w:rsidP="00361023"/>
    <w:p w14:paraId="3E8B472D" w14:textId="77777777" w:rsidR="00361023" w:rsidRDefault="00361023" w:rsidP="00361023">
      <w:r>
        <w:t>Folder “German Psychology”</w:t>
      </w:r>
    </w:p>
    <w:p w14:paraId="00366789" w14:textId="77777777" w:rsidR="00361023" w:rsidRDefault="00361023" w:rsidP="00361023">
      <w:r>
        <w:t>Notes from Sutzkever</w:t>
      </w:r>
    </w:p>
    <w:p w14:paraId="422EB29C" w14:textId="77777777" w:rsidR="00361023" w:rsidRDefault="00361023" w:rsidP="00361023">
      <w:r>
        <w:t>Seems to be notes on Nazi psychology</w:t>
      </w:r>
    </w:p>
    <w:p w14:paraId="1486DB39" w14:textId="77777777" w:rsidR="00361023" w:rsidRDefault="00361023" w:rsidP="00361023"/>
    <w:p w14:paraId="1494E5B0" w14:textId="77777777" w:rsidR="00361023" w:rsidRDefault="00361023" w:rsidP="00361023">
      <w:proofErr w:type="spellStart"/>
      <w:r>
        <w:t>Religie</w:t>
      </w:r>
      <w:proofErr w:type="spellEnd"/>
      <w:r>
        <w:t xml:space="preserve"> file (on religion)</w:t>
      </w:r>
    </w:p>
    <w:p w14:paraId="2F3C4B75" w14:textId="77777777" w:rsidR="00361023" w:rsidRDefault="00361023" w:rsidP="00361023"/>
    <w:p w14:paraId="37279C06" w14:textId="77777777" w:rsidR="00361023" w:rsidRDefault="00361023" w:rsidP="00361023">
      <w:r>
        <w:t>New folder</w:t>
      </w:r>
    </w:p>
    <w:p w14:paraId="059967D4" w14:textId="77777777" w:rsidR="00361023" w:rsidRDefault="00361023" w:rsidP="00361023">
      <w:r>
        <w:t xml:space="preserve">Contains blue letter from </w:t>
      </w:r>
      <w:proofErr w:type="spellStart"/>
      <w:r>
        <w:t>Yakov</w:t>
      </w:r>
      <w:proofErr w:type="spellEnd"/>
      <w:r>
        <w:t xml:space="preserve"> Robinson saying that a certain </w:t>
      </w:r>
      <w:proofErr w:type="spellStart"/>
      <w:r>
        <w:t>Rosenzaft</w:t>
      </w:r>
      <w:proofErr w:type="spellEnd"/>
      <w:r>
        <w:t xml:space="preserve"> is interested in the dictionary but is afraid of its scope 1968</w:t>
      </w:r>
    </w:p>
    <w:p w14:paraId="6930D4BA" w14:textId="77777777" w:rsidR="00361023" w:rsidRDefault="00361023" w:rsidP="00361023">
      <w:r>
        <w:t>Note from Avrom Sutzkever</w:t>
      </w:r>
    </w:p>
    <w:p w14:paraId="115DE3ED" w14:textId="77777777" w:rsidR="00361023" w:rsidRDefault="00361023" w:rsidP="00361023">
      <w:r>
        <w:t xml:space="preserve">Dina </w:t>
      </w:r>
      <w:proofErr w:type="spellStart"/>
      <w:r>
        <w:t>Abromovich</w:t>
      </w:r>
      <w:proofErr w:type="spellEnd"/>
    </w:p>
    <w:p w14:paraId="59FDB457" w14:textId="77777777" w:rsidR="00361023" w:rsidRDefault="00361023" w:rsidP="00361023">
      <w:proofErr w:type="spellStart"/>
      <w:r>
        <w:t>Szaikovski</w:t>
      </w:r>
      <w:proofErr w:type="spellEnd"/>
    </w:p>
    <w:p w14:paraId="74FC651D" w14:textId="77777777" w:rsidR="00361023" w:rsidRDefault="00361023" w:rsidP="00361023">
      <w:r>
        <w:t xml:space="preserve">Note from </w:t>
      </w:r>
      <w:proofErr w:type="spellStart"/>
      <w:r>
        <w:t>Yankev</w:t>
      </w:r>
      <w:proofErr w:type="spellEnd"/>
      <w:r>
        <w:t xml:space="preserve"> </w:t>
      </w:r>
      <w:proofErr w:type="spellStart"/>
      <w:r>
        <w:t>Glatshteyn</w:t>
      </w:r>
      <w:proofErr w:type="spellEnd"/>
      <w:r>
        <w:t xml:space="preserve"> about a photo</w:t>
      </w:r>
    </w:p>
    <w:p w14:paraId="11BFFEE0" w14:textId="77777777" w:rsidR="00361023" w:rsidRPr="00C162BA" w:rsidRDefault="00361023" w:rsidP="00361023">
      <w:pPr>
        <w:rPr>
          <w:lang w:val="de-DE"/>
        </w:rPr>
      </w:pPr>
      <w:r w:rsidRPr="00C162BA">
        <w:rPr>
          <w:lang w:val="de-DE"/>
        </w:rPr>
        <w:t>Max Weinreich</w:t>
      </w:r>
    </w:p>
    <w:p w14:paraId="0DA19C3D" w14:textId="77777777" w:rsidR="00361023" w:rsidRPr="00C162BA" w:rsidRDefault="00361023" w:rsidP="00361023">
      <w:pPr>
        <w:rPr>
          <w:lang w:val="de-DE"/>
        </w:rPr>
      </w:pPr>
    </w:p>
    <w:p w14:paraId="0BF380DE" w14:textId="44860350" w:rsidR="00361023" w:rsidRPr="00C162BA" w:rsidRDefault="00283EB0" w:rsidP="00361023">
      <w:pPr>
        <w:rPr>
          <w:lang w:val="de-DE"/>
        </w:rPr>
      </w:pPr>
      <w:r w:rsidRPr="00C162BA">
        <w:rPr>
          <w:lang w:val="de-DE"/>
        </w:rPr>
        <w:t>Box 23</w:t>
      </w:r>
    </w:p>
    <w:p w14:paraId="6439E133" w14:textId="35FFE513" w:rsidR="001B130B" w:rsidRPr="00C162BA" w:rsidRDefault="001B130B" w:rsidP="00361023">
      <w:pPr>
        <w:rPr>
          <w:lang w:val="de-DE"/>
        </w:rPr>
      </w:pPr>
      <w:r w:rsidRPr="00C162BA">
        <w:rPr>
          <w:lang w:val="de-DE"/>
        </w:rPr>
        <w:t xml:space="preserve">Ghetto Lodz </w:t>
      </w:r>
      <w:proofErr w:type="spellStart"/>
      <w:r w:rsidRPr="00C162BA">
        <w:rPr>
          <w:lang w:val="de-DE"/>
        </w:rPr>
        <w:t>originals</w:t>
      </w:r>
      <w:proofErr w:type="spellEnd"/>
    </w:p>
    <w:p w14:paraId="3503DAFA" w14:textId="70415540" w:rsidR="009555B8" w:rsidRDefault="009555B8" w:rsidP="00361023">
      <w:r>
        <w:t>Children’s poems</w:t>
      </w:r>
    </w:p>
    <w:p w14:paraId="15706FD7" w14:textId="5B7D0020" w:rsidR="009555B8" w:rsidRDefault="009555B8" w:rsidP="00361023">
      <w:r>
        <w:t>Cover of book and poem from ghetto school</w:t>
      </w:r>
    </w:p>
    <w:p w14:paraId="657AABE8" w14:textId="44DE0B84" w:rsidR="009555B8" w:rsidRDefault="009555B8" w:rsidP="00361023">
      <w:r>
        <w:lastRenderedPageBreak/>
        <w:t xml:space="preserve">Cut-out of the ghetto, </w:t>
      </w:r>
      <w:proofErr w:type="spellStart"/>
      <w:r>
        <w:t>Kontury</w:t>
      </w:r>
      <w:proofErr w:type="spellEnd"/>
      <w:r>
        <w:t xml:space="preserve"> </w:t>
      </w:r>
      <w:proofErr w:type="spellStart"/>
      <w:r>
        <w:t>getta</w:t>
      </w:r>
      <w:proofErr w:type="spellEnd"/>
    </w:p>
    <w:p w14:paraId="156C946F" w14:textId="018712C3" w:rsidR="0022707A" w:rsidRDefault="0022707A" w:rsidP="00361023"/>
    <w:p w14:paraId="35E76B4D" w14:textId="18C50E6D" w:rsidR="0022707A" w:rsidRDefault="0022707A" w:rsidP="00361023">
      <w:r>
        <w:t>New folder, brown</w:t>
      </w:r>
    </w:p>
    <w:p w14:paraId="5AC73806" w14:textId="26589002" w:rsidR="0022707A" w:rsidRDefault="0022707A" w:rsidP="00361023">
      <w:r>
        <w:t xml:space="preserve">Contains note cards for encyclopedia including </w:t>
      </w:r>
      <w:r w:rsidR="00F54713">
        <w:t>words I don’t recognize from published materials</w:t>
      </w:r>
      <w:r w:rsidR="00E90064">
        <w:t>. Looks like it is published (worth coming back to photo whole thing. I’m just taking samples)</w:t>
      </w:r>
    </w:p>
    <w:p w14:paraId="2E9968DB" w14:textId="51192DCE" w:rsidR="00E90064" w:rsidRDefault="00E90064" w:rsidP="00361023">
      <w:pPr>
        <w:rPr>
          <w:lang w:bidi="he-IL"/>
        </w:rPr>
      </w:pPr>
      <w:r>
        <w:t>“</w:t>
      </w:r>
      <w:proofErr w:type="spellStart"/>
      <w:proofErr w:type="gramStart"/>
      <w:r>
        <w:t>Zazlusenie</w:t>
      </w:r>
      <w:proofErr w:type="spellEnd"/>
      <w:r>
        <w:t>”=</w:t>
      </w:r>
      <w:proofErr w:type="gramEnd"/>
      <w:r>
        <w:t xml:space="preserve"> word that was ‘naturalized’ in ghetto-</w:t>
      </w:r>
      <w:proofErr w:type="spellStart"/>
      <w:r>
        <w:t>Yiddhs</w:t>
      </w:r>
      <w:proofErr w:type="spellEnd"/>
    </w:p>
    <w:p w14:paraId="4DFF235C" w14:textId="4FFC4CFF" w:rsidR="000422E5" w:rsidRDefault="000422E5" w:rsidP="00361023">
      <w:pPr>
        <w:rPr>
          <w:lang w:bidi="he-IL"/>
        </w:rPr>
      </w:pPr>
    </w:p>
    <w:p w14:paraId="1D22C4E8" w14:textId="687E3C69" w:rsidR="000422E5" w:rsidRDefault="000422E5" w:rsidP="00361023">
      <w:pPr>
        <w:rPr>
          <w:lang w:bidi="he-IL"/>
        </w:rPr>
      </w:pPr>
      <w:r>
        <w:rPr>
          <w:lang w:bidi="he-IL"/>
        </w:rPr>
        <w:t>New folder</w:t>
      </w:r>
    </w:p>
    <w:p w14:paraId="4DE07DB5" w14:textId="38200830" w:rsidR="000422E5" w:rsidRDefault="000422E5" w:rsidP="00361023">
      <w:pPr>
        <w:rPr>
          <w:lang w:bidi="he-IL"/>
        </w:rPr>
      </w:pPr>
      <w:r>
        <w:rPr>
          <w:lang w:bidi="he-IL"/>
        </w:rPr>
        <w:t xml:space="preserve">Note from </w:t>
      </w:r>
      <w:proofErr w:type="spellStart"/>
      <w:r>
        <w:rPr>
          <w:lang w:bidi="he-IL"/>
        </w:rPr>
        <w:t>Rumkowski</w:t>
      </w:r>
      <w:proofErr w:type="spellEnd"/>
    </w:p>
    <w:p w14:paraId="3FE6E08B" w14:textId="26412527" w:rsidR="00FB7852" w:rsidRDefault="00FB7852" w:rsidP="00361023">
      <w:pPr>
        <w:rPr>
          <w:lang w:bidi="he-IL"/>
        </w:rPr>
      </w:pPr>
      <w:r>
        <w:rPr>
          <w:lang w:bidi="he-IL"/>
        </w:rPr>
        <w:t>Two maps</w:t>
      </w:r>
    </w:p>
    <w:p w14:paraId="2C3B1872" w14:textId="722587A1" w:rsidR="00321A21" w:rsidRDefault="00321A21" w:rsidP="00361023">
      <w:pPr>
        <w:rPr>
          <w:lang w:bidi="he-IL"/>
        </w:rPr>
      </w:pPr>
    </w:p>
    <w:p w14:paraId="24D130DD" w14:textId="7F130EBE" w:rsidR="00321A21" w:rsidRDefault="00321A21" w:rsidP="00361023">
      <w:pPr>
        <w:rPr>
          <w:lang w:bidi="he-IL"/>
        </w:rPr>
      </w:pPr>
      <w:r>
        <w:rPr>
          <w:lang w:bidi="he-IL"/>
        </w:rPr>
        <w:t>New folder</w:t>
      </w:r>
    </w:p>
    <w:p w14:paraId="19299B5E" w14:textId="2459E9E5" w:rsidR="00321A21" w:rsidRDefault="00321A21" w:rsidP="00361023">
      <w:pPr>
        <w:rPr>
          <w:lang w:bidi="he-IL"/>
        </w:rPr>
      </w:pPr>
      <w:r>
        <w:rPr>
          <w:lang w:bidi="he-IL"/>
        </w:rPr>
        <w:t>Rules of using quotation marks for Nazi terms in Hebrew</w:t>
      </w:r>
    </w:p>
    <w:p w14:paraId="286EAE04" w14:textId="7EC8B744" w:rsidR="00043064" w:rsidRDefault="00043064" w:rsidP="00361023">
      <w:pPr>
        <w:rPr>
          <w:lang w:bidi="he-IL"/>
        </w:rPr>
      </w:pPr>
      <w:r>
        <w:rPr>
          <w:lang w:bidi="he-IL"/>
        </w:rPr>
        <w:t xml:space="preserve">Items written for/to in honor of </w:t>
      </w:r>
      <w:proofErr w:type="spellStart"/>
      <w:r>
        <w:rPr>
          <w:lang w:bidi="he-IL"/>
        </w:rPr>
        <w:t>Rumkowski</w:t>
      </w:r>
      <w:proofErr w:type="spellEnd"/>
    </w:p>
    <w:p w14:paraId="752BB57E" w14:textId="3D9A10AB" w:rsidR="00CC7674" w:rsidRDefault="00CC7674" w:rsidP="00361023">
      <w:pPr>
        <w:rPr>
          <w:lang w:bidi="he-IL"/>
        </w:rPr>
      </w:pPr>
      <w:r>
        <w:rPr>
          <w:lang w:bidi="he-IL"/>
        </w:rPr>
        <w:t>Child authored play about “Life in the ghetto” didn’t copy</w:t>
      </w:r>
    </w:p>
    <w:p w14:paraId="5A7E54F9" w14:textId="34910A18" w:rsidR="00BE0FBF" w:rsidRDefault="00BE0FBF" w:rsidP="00361023">
      <w:pPr>
        <w:rPr>
          <w:lang w:bidi="he-IL"/>
        </w:rPr>
      </w:pPr>
      <w:r>
        <w:rPr>
          <w:lang w:bidi="he-IL"/>
        </w:rPr>
        <w:t>Documents from Ghetto with Yiddish words in quotation marks</w:t>
      </w:r>
    </w:p>
    <w:p w14:paraId="3B3D0AD1" w14:textId="726E95A6" w:rsidR="00617FAF" w:rsidRDefault="00617FAF" w:rsidP="00361023">
      <w:pPr>
        <w:rPr>
          <w:lang w:bidi="he-IL"/>
        </w:rPr>
      </w:pPr>
      <w:r>
        <w:rPr>
          <w:lang w:bidi="he-IL"/>
        </w:rPr>
        <w:t>Ghetto-</w:t>
      </w:r>
      <w:proofErr w:type="spellStart"/>
      <w:r>
        <w:rPr>
          <w:lang w:bidi="he-IL"/>
        </w:rPr>
        <w:t>Tsaytung</w:t>
      </w:r>
      <w:proofErr w:type="spellEnd"/>
      <w:r w:rsidR="00A02461">
        <w:rPr>
          <w:lang w:bidi="he-IL"/>
        </w:rPr>
        <w:t xml:space="preserve">—1941, one article about the fate of thieves </w:t>
      </w:r>
      <w:proofErr w:type="spellStart"/>
      <w:r w:rsidR="00A02461">
        <w:rPr>
          <w:lang w:bidi="he-IL"/>
        </w:rPr>
        <w:t>hwo</w:t>
      </w:r>
      <w:proofErr w:type="spellEnd"/>
      <w:r w:rsidR="00A02461">
        <w:rPr>
          <w:lang w:bidi="he-IL"/>
        </w:rPr>
        <w:t xml:space="preserve"> they were caught</w:t>
      </w:r>
      <w:r w:rsidR="00ED2EF6">
        <w:rPr>
          <w:lang w:bidi="he-IL"/>
        </w:rPr>
        <w:t xml:space="preserve">, example </w:t>
      </w:r>
      <w:r w:rsidR="00ED2EF6" w:rsidRPr="00C162BA">
        <w:rPr>
          <w:b/>
          <w:bCs/>
          <w:lang w:bidi="he-IL"/>
        </w:rPr>
        <w:t>of a ‘</w:t>
      </w:r>
      <w:proofErr w:type="spellStart"/>
      <w:r w:rsidR="00ED2EF6" w:rsidRPr="00C162BA">
        <w:rPr>
          <w:b/>
          <w:bCs/>
          <w:lang w:bidi="he-IL"/>
        </w:rPr>
        <w:t>lek</w:t>
      </w:r>
      <w:proofErr w:type="spellEnd"/>
      <w:r w:rsidR="00ED2EF6" w:rsidRPr="00C162BA">
        <w:rPr>
          <w:b/>
          <w:bCs/>
          <w:lang w:bidi="he-IL"/>
        </w:rPr>
        <w:t>-lid’ from March 1941</w:t>
      </w:r>
    </w:p>
    <w:p w14:paraId="176FFDEA" w14:textId="3E6CB02E" w:rsidR="00B76278" w:rsidRDefault="00B76278" w:rsidP="00361023">
      <w:pPr>
        <w:rPr>
          <w:lang w:bidi="he-IL"/>
        </w:rPr>
      </w:pPr>
    </w:p>
    <w:p w14:paraId="6AAFBB10" w14:textId="1A7E80B7" w:rsidR="00B76278" w:rsidRDefault="00B76278" w:rsidP="00361023">
      <w:pPr>
        <w:rPr>
          <w:lang w:bidi="he-IL"/>
        </w:rPr>
      </w:pPr>
      <w:r>
        <w:rPr>
          <w:lang w:bidi="he-IL"/>
        </w:rPr>
        <w:t>New folder</w:t>
      </w:r>
    </w:p>
    <w:p w14:paraId="021CB82A" w14:textId="0B63F5F2" w:rsidR="00B76278" w:rsidRDefault="00B76278" w:rsidP="00361023">
      <w:pPr>
        <w:rPr>
          <w:lang w:bidi="he-IL"/>
        </w:rPr>
      </w:pPr>
      <w:r>
        <w:rPr>
          <w:lang w:bidi="he-IL"/>
        </w:rPr>
        <w:t>Typed out encyclopedia stuff</w:t>
      </w:r>
    </w:p>
    <w:p w14:paraId="14DEF1CD" w14:textId="47EEF161" w:rsidR="00A57396" w:rsidRDefault="00A57396" w:rsidP="00361023">
      <w:pPr>
        <w:rPr>
          <w:lang w:bidi="he-IL"/>
        </w:rPr>
      </w:pPr>
    </w:p>
    <w:p w14:paraId="34AF0103" w14:textId="0B160BF3" w:rsidR="00A57396" w:rsidRDefault="00A57396" w:rsidP="00361023">
      <w:pPr>
        <w:rPr>
          <w:lang w:bidi="he-IL"/>
        </w:rPr>
      </w:pPr>
      <w:r>
        <w:rPr>
          <w:lang w:bidi="he-IL"/>
        </w:rPr>
        <w:t>New folder</w:t>
      </w:r>
    </w:p>
    <w:p w14:paraId="67D50F90" w14:textId="0B19FE93" w:rsidR="00A57396" w:rsidRDefault="00A57396" w:rsidP="00361023">
      <w:pPr>
        <w:rPr>
          <w:lang w:bidi="he-IL"/>
        </w:rPr>
      </w:pPr>
      <w:r>
        <w:rPr>
          <w:lang w:bidi="he-IL"/>
        </w:rPr>
        <w:t xml:space="preserve">Article by Rivka </w:t>
      </w:r>
      <w:proofErr w:type="spellStart"/>
      <w:r>
        <w:rPr>
          <w:lang w:bidi="he-IL"/>
        </w:rPr>
        <w:t>Kivatkoski</w:t>
      </w:r>
      <w:proofErr w:type="spellEnd"/>
      <w:r>
        <w:rPr>
          <w:lang w:bidi="he-IL"/>
        </w:rPr>
        <w:t xml:space="preserve"> about </w:t>
      </w:r>
      <w:proofErr w:type="spellStart"/>
      <w:r>
        <w:rPr>
          <w:lang w:bidi="he-IL"/>
        </w:rPr>
        <w:t>Bunem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Shayevitsh</w:t>
      </w:r>
      <w:proofErr w:type="spellEnd"/>
      <w:r w:rsidR="000D3787">
        <w:rPr>
          <w:lang w:bidi="he-IL"/>
        </w:rPr>
        <w:t xml:space="preserve"> from </w:t>
      </w:r>
      <w:proofErr w:type="spellStart"/>
      <w:r w:rsidR="000D3787">
        <w:rPr>
          <w:lang w:bidi="he-IL"/>
        </w:rPr>
        <w:t>Heyish</w:t>
      </w:r>
      <w:proofErr w:type="spellEnd"/>
      <w:r w:rsidR="0080293D">
        <w:rPr>
          <w:lang w:bidi="he-IL"/>
        </w:rPr>
        <w:t xml:space="preserve"> 1.6.78</w:t>
      </w:r>
    </w:p>
    <w:p w14:paraId="7F48031F" w14:textId="08ACC589" w:rsidR="0080293D" w:rsidRDefault="0080293D" w:rsidP="00361023">
      <w:pPr>
        <w:rPr>
          <w:lang w:bidi="he-IL"/>
        </w:rPr>
      </w:pPr>
    </w:p>
    <w:p w14:paraId="6722C340" w14:textId="0CE7CF49" w:rsidR="0080293D" w:rsidRDefault="0080293D" w:rsidP="00361023">
      <w:pPr>
        <w:rPr>
          <w:lang w:bidi="he-IL"/>
        </w:rPr>
      </w:pPr>
      <w:r>
        <w:rPr>
          <w:lang w:bidi="he-IL"/>
        </w:rPr>
        <w:t>New folder, marked “Malmo Sweden”</w:t>
      </w:r>
      <w:r w:rsidR="00113D29">
        <w:rPr>
          <w:lang w:bidi="he-IL"/>
        </w:rPr>
        <w:t xml:space="preserve"> Mr. Ove </w:t>
      </w:r>
      <w:proofErr w:type="spellStart"/>
      <w:r w:rsidR="00113D29">
        <w:rPr>
          <w:lang w:bidi="he-IL"/>
        </w:rPr>
        <w:t>Sandell</w:t>
      </w:r>
      <w:proofErr w:type="spellEnd"/>
    </w:p>
    <w:p w14:paraId="31404308" w14:textId="018F0606" w:rsidR="00955B02" w:rsidRDefault="00955B02" w:rsidP="00361023">
      <w:pPr>
        <w:rPr>
          <w:lang w:bidi="he-IL"/>
        </w:rPr>
      </w:pPr>
      <w:r>
        <w:rPr>
          <w:lang w:bidi="he-IL"/>
        </w:rPr>
        <w:t xml:space="preserve">Unpublished </w:t>
      </w:r>
      <w:proofErr w:type="spellStart"/>
      <w:r>
        <w:rPr>
          <w:lang w:bidi="he-IL"/>
        </w:rPr>
        <w:t>artitcles</w:t>
      </w:r>
      <w:proofErr w:type="spellEnd"/>
      <w:r>
        <w:rPr>
          <w:lang w:bidi="he-IL"/>
        </w:rPr>
        <w:t xml:space="preserve"> (?) Der </w:t>
      </w:r>
      <w:proofErr w:type="spellStart"/>
      <w:r>
        <w:rPr>
          <w:lang w:bidi="he-IL"/>
        </w:rPr>
        <w:t>goyrl</w:t>
      </w:r>
      <w:proofErr w:type="spellEnd"/>
      <w:r>
        <w:rPr>
          <w:lang w:bidi="he-IL"/>
        </w:rPr>
        <w:t xml:space="preserve"> fun </w:t>
      </w:r>
      <w:proofErr w:type="spellStart"/>
      <w:r>
        <w:rPr>
          <w:lang w:bidi="he-IL"/>
        </w:rPr>
        <w:t>tsvey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yidishe</w:t>
      </w:r>
      <w:proofErr w:type="spellEnd"/>
      <w:r>
        <w:rPr>
          <w:lang w:bidi="he-IL"/>
        </w:rPr>
        <w:t xml:space="preserve"> kinder</w:t>
      </w:r>
    </w:p>
    <w:p w14:paraId="66E6BE36" w14:textId="1D1DB05A" w:rsidR="00955B02" w:rsidRPr="00C162BA" w:rsidRDefault="00955B02" w:rsidP="00361023">
      <w:pPr>
        <w:rPr>
          <w:lang w:val="de-DE" w:bidi="he-IL"/>
        </w:rPr>
      </w:pPr>
      <w:proofErr w:type="spellStart"/>
      <w:r w:rsidRPr="00C162BA">
        <w:rPr>
          <w:lang w:val="de-DE" w:bidi="he-IL"/>
        </w:rPr>
        <w:t>Veynen</w:t>
      </w:r>
      <w:proofErr w:type="spellEnd"/>
      <w:r w:rsidRPr="00C162BA">
        <w:rPr>
          <w:lang w:val="de-DE" w:bidi="he-IL"/>
        </w:rPr>
        <w:t xml:space="preserve"> </w:t>
      </w:r>
      <w:proofErr w:type="spellStart"/>
      <w:r w:rsidRPr="00C162BA">
        <w:rPr>
          <w:lang w:val="de-DE" w:bidi="he-IL"/>
        </w:rPr>
        <w:t>is</w:t>
      </w:r>
      <w:proofErr w:type="spellEnd"/>
      <w:r w:rsidRPr="00C162BA">
        <w:rPr>
          <w:lang w:val="de-DE" w:bidi="he-IL"/>
        </w:rPr>
        <w:t xml:space="preserve"> </w:t>
      </w:r>
      <w:proofErr w:type="spellStart"/>
      <w:r w:rsidRPr="00C162BA">
        <w:rPr>
          <w:lang w:val="de-DE" w:bidi="he-IL"/>
        </w:rPr>
        <w:t>gezunt</w:t>
      </w:r>
      <w:proofErr w:type="spellEnd"/>
      <w:r w:rsidRPr="00C162BA">
        <w:rPr>
          <w:lang w:val="de-DE" w:bidi="he-IL"/>
        </w:rPr>
        <w:t xml:space="preserve"> (</w:t>
      </w:r>
      <w:proofErr w:type="spellStart"/>
      <w:r w:rsidRPr="00C162BA">
        <w:rPr>
          <w:lang w:val="de-DE" w:bidi="he-IL"/>
        </w:rPr>
        <w:t>handwritten</w:t>
      </w:r>
      <w:proofErr w:type="spellEnd"/>
    </w:p>
    <w:p w14:paraId="17033EBF" w14:textId="0AD54413" w:rsidR="00955B02" w:rsidRPr="00C162BA" w:rsidRDefault="00955B02" w:rsidP="00361023">
      <w:pPr>
        <w:rPr>
          <w:lang w:val="de-DE" w:bidi="he-IL"/>
        </w:rPr>
      </w:pPr>
      <w:proofErr w:type="spellStart"/>
      <w:r w:rsidRPr="00C162BA">
        <w:rPr>
          <w:lang w:val="de-DE" w:bidi="he-IL"/>
        </w:rPr>
        <w:t>Handwritten</w:t>
      </w:r>
      <w:proofErr w:type="spellEnd"/>
      <w:r w:rsidRPr="00C162BA">
        <w:rPr>
          <w:lang w:val="de-DE" w:bidi="he-IL"/>
        </w:rPr>
        <w:t xml:space="preserve"> MS</w:t>
      </w:r>
    </w:p>
    <w:p w14:paraId="58AC43D4" w14:textId="4DA7052E" w:rsidR="00143FB7" w:rsidRDefault="00143FB7" w:rsidP="00143FB7">
      <w:pPr>
        <w:rPr>
          <w:lang w:bidi="he-IL"/>
        </w:rPr>
      </w:pPr>
      <w:proofErr w:type="spellStart"/>
      <w:r>
        <w:rPr>
          <w:lang w:bidi="he-IL"/>
        </w:rPr>
        <w:t>Sifrut</w:t>
      </w:r>
      <w:proofErr w:type="spellEnd"/>
      <w:r>
        <w:rPr>
          <w:lang w:bidi="he-IL"/>
        </w:rPr>
        <w:t xml:space="preserve"> ha-</w:t>
      </w:r>
      <w:proofErr w:type="spellStart"/>
      <w:r>
        <w:rPr>
          <w:lang w:bidi="he-IL"/>
        </w:rPr>
        <w:t>olam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bshalosh</w:t>
      </w:r>
      <w:proofErr w:type="spellEnd"/>
      <w:r>
        <w:rPr>
          <w:lang w:bidi="he-IL"/>
        </w:rPr>
        <w:t xml:space="preserve"> ha-</w:t>
      </w:r>
      <w:proofErr w:type="spellStart"/>
      <w:r>
        <w:rPr>
          <w:lang w:bidi="he-IL"/>
        </w:rPr>
        <w:t>shanim</w:t>
      </w:r>
      <w:proofErr w:type="spellEnd"/>
      <w:r>
        <w:rPr>
          <w:lang w:bidi="he-IL"/>
        </w:rPr>
        <w:t xml:space="preserve"> ha-</w:t>
      </w:r>
      <w:proofErr w:type="spellStart"/>
      <w:r>
        <w:rPr>
          <w:lang w:bidi="he-IL"/>
        </w:rPr>
        <w:t>ahronot</w:t>
      </w:r>
      <w:proofErr w:type="spellEnd"/>
      <w:r>
        <w:rPr>
          <w:lang w:bidi="he-IL"/>
        </w:rPr>
        <w:t xml:space="preserve"> (title in Hebrew </w:t>
      </w:r>
      <w:proofErr w:type="spellStart"/>
      <w:r>
        <w:rPr>
          <w:lang w:bidi="he-IL"/>
        </w:rPr>
        <w:t>ms</w:t>
      </w:r>
      <w:proofErr w:type="spellEnd"/>
      <w:r>
        <w:rPr>
          <w:lang w:bidi="he-IL"/>
        </w:rPr>
        <w:t xml:space="preserve"> in Yiddish, starts typed and seems to continue </w:t>
      </w:r>
      <w:proofErr w:type="spellStart"/>
      <w:proofErr w:type="gramStart"/>
      <w:r>
        <w:rPr>
          <w:lang w:bidi="he-IL"/>
        </w:rPr>
        <w:t>handrwritten</w:t>
      </w:r>
      <w:proofErr w:type="spellEnd"/>
      <w:r>
        <w:rPr>
          <w:lang w:bidi="he-IL"/>
        </w:rPr>
        <w:t>)I</w:t>
      </w:r>
      <w:proofErr w:type="gramEnd"/>
      <w:r>
        <w:rPr>
          <w:lang w:bidi="he-IL"/>
        </w:rPr>
        <w:t xml:space="preserve"> </w:t>
      </w:r>
      <w:proofErr w:type="spellStart"/>
      <w:r>
        <w:rPr>
          <w:lang w:bidi="he-IL"/>
        </w:rPr>
        <w:t>photoed</w:t>
      </w:r>
      <w:proofErr w:type="spellEnd"/>
      <w:r>
        <w:rPr>
          <w:lang w:bidi="he-IL"/>
        </w:rPr>
        <w:t xml:space="preserve"> just the beginning</w:t>
      </w:r>
    </w:p>
    <w:p w14:paraId="1B7E8271" w14:textId="32D5E363" w:rsidR="0087409B" w:rsidRDefault="0087409B" w:rsidP="00143FB7">
      <w:pPr>
        <w:rPr>
          <w:lang w:bidi="he-IL"/>
        </w:rPr>
      </w:pPr>
      <w:r>
        <w:rPr>
          <w:lang w:bidi="he-IL"/>
        </w:rPr>
        <w:t>Multiple copies of GLE</w:t>
      </w:r>
    </w:p>
    <w:p w14:paraId="528118B7" w14:textId="3D9E16D2" w:rsidR="00DB3EBE" w:rsidRDefault="00DB3EBE" w:rsidP="00143FB7">
      <w:pPr>
        <w:rPr>
          <w:lang w:bidi="he-IL"/>
        </w:rPr>
      </w:pPr>
    </w:p>
    <w:p w14:paraId="74DE572B" w14:textId="615709D1" w:rsidR="00DB3EBE" w:rsidRDefault="005617BF" w:rsidP="00143FB7">
      <w:pPr>
        <w:rPr>
          <w:lang w:bidi="he-IL"/>
        </w:rPr>
      </w:pPr>
      <w:r>
        <w:rPr>
          <w:lang w:bidi="he-IL"/>
        </w:rPr>
        <w:t>Box 1</w:t>
      </w:r>
    </w:p>
    <w:p w14:paraId="632090D5" w14:textId="094B4985" w:rsidR="005617BF" w:rsidRDefault="005617BF" w:rsidP="00143FB7">
      <w:pPr>
        <w:rPr>
          <w:lang w:bidi="he-IL"/>
        </w:rPr>
      </w:pPr>
      <w:r>
        <w:rPr>
          <w:lang w:bidi="he-IL"/>
        </w:rPr>
        <w:t>Notebook from 50’s</w:t>
      </w:r>
    </w:p>
    <w:p w14:paraId="28501F60" w14:textId="099BEF1B" w:rsidR="005617BF" w:rsidRDefault="005617BF" w:rsidP="00143FB7">
      <w:pPr>
        <w:rPr>
          <w:lang w:bidi="he-IL"/>
        </w:rPr>
      </w:pPr>
      <w:r>
        <w:rPr>
          <w:lang w:bidi="he-IL"/>
        </w:rPr>
        <w:t>Polish notebooks</w:t>
      </w:r>
    </w:p>
    <w:p w14:paraId="3E3085EC" w14:textId="1B395CA2" w:rsidR="005617BF" w:rsidRDefault="005617BF" w:rsidP="00143FB7">
      <w:pPr>
        <w:rPr>
          <w:lang w:bidi="he-IL"/>
        </w:rPr>
      </w:pPr>
      <w:r>
        <w:rPr>
          <w:lang w:bidi="he-IL"/>
        </w:rPr>
        <w:t>Notebook with date 41 marked (small black)</w:t>
      </w:r>
      <w:r w:rsidR="001D1A5E">
        <w:rPr>
          <w:lang w:bidi="he-IL"/>
        </w:rPr>
        <w:t>, Hebrew practice</w:t>
      </w:r>
    </w:p>
    <w:p w14:paraId="02A37DDC" w14:textId="2A8314C6" w:rsidR="001D1A5E" w:rsidRDefault="001D1A5E" w:rsidP="00143FB7">
      <w:pPr>
        <w:rPr>
          <w:lang w:bidi="he-IL"/>
        </w:rPr>
      </w:pPr>
      <w:proofErr w:type="spellStart"/>
      <w:r>
        <w:rPr>
          <w:lang w:bidi="he-IL"/>
        </w:rPr>
        <w:t>Diarty</w:t>
      </w:r>
      <w:proofErr w:type="spellEnd"/>
      <w:r>
        <w:rPr>
          <w:lang w:bidi="he-IL"/>
        </w:rPr>
        <w:t xml:space="preserve"> from 1950-51, in </w:t>
      </w:r>
      <w:proofErr w:type="spellStart"/>
      <w:r>
        <w:rPr>
          <w:lang w:bidi="he-IL"/>
        </w:rPr>
        <w:t>Yiddsih</w:t>
      </w:r>
      <w:proofErr w:type="spellEnd"/>
      <w:r>
        <w:rPr>
          <w:lang w:bidi="he-IL"/>
        </w:rPr>
        <w:t xml:space="preserve"> with a few entries in Polish</w:t>
      </w:r>
    </w:p>
    <w:p w14:paraId="01C0AEA6" w14:textId="6F41B863" w:rsidR="001D1A5E" w:rsidRDefault="001D1A5E" w:rsidP="00143FB7">
      <w:pPr>
        <w:rPr>
          <w:lang w:bidi="he-IL"/>
        </w:rPr>
      </w:pPr>
      <w:r>
        <w:rPr>
          <w:lang w:bidi="he-IL"/>
        </w:rPr>
        <w:t xml:space="preserve">Diary from 63 in </w:t>
      </w:r>
      <w:proofErr w:type="spellStart"/>
      <w:r>
        <w:rPr>
          <w:lang w:bidi="he-IL"/>
        </w:rPr>
        <w:t>Hebew</w:t>
      </w:r>
      <w:proofErr w:type="spellEnd"/>
    </w:p>
    <w:p w14:paraId="474BA361" w14:textId="751BCDAD" w:rsidR="009F7694" w:rsidRDefault="009F7694" w:rsidP="00143FB7">
      <w:pPr>
        <w:rPr>
          <w:lang w:bidi="he-IL"/>
        </w:rPr>
      </w:pPr>
      <w:r>
        <w:rPr>
          <w:lang w:bidi="he-IL"/>
        </w:rPr>
        <w:t>Two notebooks in Russian about his family story</w:t>
      </w:r>
    </w:p>
    <w:p w14:paraId="46AE60BB" w14:textId="0E96CA60" w:rsidR="009F7694" w:rsidRDefault="009F7694" w:rsidP="00143FB7">
      <w:pPr>
        <w:rPr>
          <w:lang w:bidi="he-IL"/>
        </w:rPr>
      </w:pPr>
      <w:r>
        <w:rPr>
          <w:lang w:bidi="he-IL"/>
        </w:rPr>
        <w:t>Letters with child-like handwriting</w:t>
      </w:r>
    </w:p>
    <w:p w14:paraId="49DE7BDF" w14:textId="7CB0E443" w:rsidR="00F314BF" w:rsidRDefault="00F314BF" w:rsidP="00143FB7">
      <w:pPr>
        <w:rPr>
          <w:lang w:bidi="he-IL"/>
        </w:rPr>
      </w:pPr>
      <w:r>
        <w:rPr>
          <w:lang w:bidi="he-IL"/>
        </w:rPr>
        <w:t>Notebook from fifties in Yiddish, Polish, Hebrew</w:t>
      </w:r>
    </w:p>
    <w:p w14:paraId="2931D507" w14:textId="77C63C97" w:rsidR="00F314BF" w:rsidRDefault="00F314BF" w:rsidP="00143FB7">
      <w:pPr>
        <w:rPr>
          <w:lang w:bidi="he-IL"/>
        </w:rPr>
      </w:pPr>
    </w:p>
    <w:p w14:paraId="0B0F5EE6" w14:textId="3EC4EB18" w:rsidR="00F314BF" w:rsidRDefault="00F314BF" w:rsidP="00143FB7">
      <w:pPr>
        <w:rPr>
          <w:lang w:bidi="he-IL"/>
        </w:rPr>
      </w:pPr>
      <w:proofErr w:type="spellStart"/>
      <w:r>
        <w:rPr>
          <w:lang w:bidi="he-IL"/>
        </w:rPr>
        <w:lastRenderedPageBreak/>
        <w:t>Lider</w:t>
      </w:r>
      <w:proofErr w:type="spellEnd"/>
      <w:r>
        <w:rPr>
          <w:lang w:bidi="he-IL"/>
        </w:rPr>
        <w:t xml:space="preserve"> folder</w:t>
      </w:r>
    </w:p>
    <w:p w14:paraId="237BC6B2" w14:textId="171FEB1D" w:rsidR="00F314BF" w:rsidRDefault="00F314BF" w:rsidP="00143FB7">
      <w:pPr>
        <w:rPr>
          <w:lang w:bidi="he-IL"/>
        </w:rPr>
      </w:pPr>
      <w:r>
        <w:rPr>
          <w:lang w:bidi="he-IL"/>
        </w:rPr>
        <w:t xml:space="preserve">Contains </w:t>
      </w:r>
      <w:proofErr w:type="spellStart"/>
      <w:r>
        <w:rPr>
          <w:lang w:bidi="he-IL"/>
        </w:rPr>
        <w:t>Shayevitsh</w:t>
      </w:r>
      <w:proofErr w:type="spellEnd"/>
      <w:r>
        <w:rPr>
          <w:lang w:bidi="he-IL"/>
        </w:rPr>
        <w:t xml:space="preserve"> material</w:t>
      </w:r>
    </w:p>
    <w:p w14:paraId="3E8B7A4C" w14:textId="39494A3C" w:rsidR="005C4CF8" w:rsidRDefault="005C4CF8" w:rsidP="00143FB7">
      <w:pPr>
        <w:rPr>
          <w:lang w:bidi="he-IL"/>
        </w:rPr>
      </w:pPr>
      <w:r>
        <w:rPr>
          <w:lang w:bidi="he-IL"/>
        </w:rPr>
        <w:t>-</w:t>
      </w:r>
      <w:proofErr w:type="spellStart"/>
      <w:r>
        <w:rPr>
          <w:lang w:bidi="he-IL"/>
        </w:rPr>
        <w:t>Lekh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lkha</w:t>
      </w:r>
      <w:proofErr w:type="spellEnd"/>
      <w:r>
        <w:rPr>
          <w:lang w:bidi="he-IL"/>
        </w:rPr>
        <w:t xml:space="preserve"> with a reference to </w:t>
      </w:r>
      <w:proofErr w:type="spellStart"/>
      <w:r>
        <w:rPr>
          <w:lang w:bidi="he-IL"/>
        </w:rPr>
        <w:t>Ulinover</w:t>
      </w:r>
      <w:proofErr w:type="spellEnd"/>
    </w:p>
    <w:p w14:paraId="1680A9EC" w14:textId="33471908" w:rsidR="00DD1D85" w:rsidRDefault="00DD1D85" w:rsidP="005C4CF8">
      <w:pPr>
        <w:rPr>
          <w:lang w:bidi="he-IL"/>
        </w:rPr>
      </w:pPr>
      <w:proofErr w:type="spellStart"/>
      <w:r w:rsidRPr="00AA4A4D">
        <w:rPr>
          <w:lang w:bidi="he-IL"/>
        </w:rPr>
        <w:t>Yeshayahu</w:t>
      </w:r>
      <w:proofErr w:type="spellEnd"/>
      <w:r w:rsidRPr="00AA4A4D">
        <w:rPr>
          <w:lang w:bidi="he-IL"/>
        </w:rPr>
        <w:t xml:space="preserve"> </w:t>
      </w:r>
      <w:proofErr w:type="spellStart"/>
      <w:r w:rsidRPr="00AA4A4D">
        <w:rPr>
          <w:lang w:bidi="he-IL"/>
        </w:rPr>
        <w:t>shpigl</w:t>
      </w:r>
      <w:proofErr w:type="spellEnd"/>
      <w:r w:rsidR="005C4CF8" w:rsidRPr="00AA4A4D">
        <w:rPr>
          <w:lang w:bidi="he-IL"/>
        </w:rPr>
        <w:t>—</w:t>
      </w:r>
      <w:proofErr w:type="spellStart"/>
      <w:r w:rsidR="005C4CF8" w:rsidRPr="00AA4A4D">
        <w:rPr>
          <w:lang w:bidi="he-IL"/>
        </w:rPr>
        <w:t>brunem</w:t>
      </w:r>
      <w:proofErr w:type="spellEnd"/>
      <w:r w:rsidR="005C4CF8" w:rsidRPr="00AA4A4D">
        <w:rPr>
          <w:lang w:bidi="he-IL"/>
        </w:rPr>
        <w:t xml:space="preserve"> </w:t>
      </w:r>
      <w:proofErr w:type="spellStart"/>
      <w:r w:rsidR="005C4CF8" w:rsidRPr="00AA4A4D">
        <w:rPr>
          <w:lang w:bidi="he-IL"/>
        </w:rPr>
        <w:t>hintern</w:t>
      </w:r>
      <w:proofErr w:type="spellEnd"/>
      <w:r w:rsidR="005C4CF8" w:rsidRPr="00AA4A4D">
        <w:rPr>
          <w:lang w:bidi="he-IL"/>
        </w:rPr>
        <w:t xml:space="preserve"> </w:t>
      </w:r>
      <w:proofErr w:type="spellStart"/>
      <w:r w:rsidR="005C4CF8" w:rsidRPr="00AA4A4D">
        <w:rPr>
          <w:lang w:bidi="he-IL"/>
        </w:rPr>
        <w:t>tsoym</w:t>
      </w:r>
      <w:proofErr w:type="spellEnd"/>
      <w:r w:rsidR="00AA4A4D" w:rsidRPr="00AA4A4D">
        <w:rPr>
          <w:lang w:bidi="he-IL"/>
        </w:rPr>
        <w:t xml:space="preserve">, one poem called </w:t>
      </w:r>
      <w:r w:rsidR="00AA4A4D">
        <w:rPr>
          <w:lang w:bidi="he-IL"/>
        </w:rPr>
        <w:t>“</w:t>
      </w:r>
      <w:proofErr w:type="spellStart"/>
      <w:r w:rsidR="00AA4A4D">
        <w:rPr>
          <w:lang w:bidi="he-IL"/>
        </w:rPr>
        <w:t>Kripo</w:t>
      </w:r>
      <w:proofErr w:type="spellEnd"/>
      <w:r w:rsidR="00AA4A4D">
        <w:rPr>
          <w:lang w:bidi="he-IL"/>
        </w:rPr>
        <w:t>”</w:t>
      </w:r>
    </w:p>
    <w:p w14:paraId="49981143" w14:textId="4BB418B4" w:rsidR="0021262D" w:rsidRDefault="0021262D" w:rsidP="005C4CF8">
      <w:pPr>
        <w:rPr>
          <w:lang w:val="de-DE" w:bidi="he-IL"/>
        </w:rPr>
      </w:pPr>
      <w:r w:rsidRPr="0021262D">
        <w:rPr>
          <w:lang w:val="de-DE" w:bidi="he-IL"/>
        </w:rPr>
        <w:t xml:space="preserve">Mendel Man, bam geto </w:t>
      </w:r>
      <w:proofErr w:type="spellStart"/>
      <w:r w:rsidRPr="0021262D">
        <w:rPr>
          <w:lang w:val="de-DE" w:bidi="he-IL"/>
        </w:rPr>
        <w:t>toyerl</w:t>
      </w:r>
      <w:proofErr w:type="spellEnd"/>
    </w:p>
    <w:p w14:paraId="57248D54" w14:textId="5A99EF64" w:rsidR="00422A02" w:rsidRDefault="00422A02" w:rsidP="005C4CF8">
      <w:pPr>
        <w:rPr>
          <w:lang w:bidi="he-IL"/>
        </w:rPr>
      </w:pPr>
      <w:r w:rsidRPr="00422A02">
        <w:rPr>
          <w:lang w:bidi="he-IL"/>
        </w:rPr>
        <w:t xml:space="preserve">Poem by </w:t>
      </w:r>
      <w:proofErr w:type="spellStart"/>
      <w:r w:rsidRPr="00422A02">
        <w:rPr>
          <w:lang w:bidi="he-IL"/>
        </w:rPr>
        <w:t>Gafur</w:t>
      </w:r>
      <w:proofErr w:type="spellEnd"/>
      <w:r w:rsidRPr="00422A02">
        <w:rPr>
          <w:lang w:bidi="he-IL"/>
        </w:rPr>
        <w:t xml:space="preserve"> </w:t>
      </w:r>
      <w:proofErr w:type="spellStart"/>
      <w:r w:rsidRPr="00422A02">
        <w:rPr>
          <w:lang w:bidi="he-IL"/>
        </w:rPr>
        <w:t>Goliat</w:t>
      </w:r>
      <w:proofErr w:type="spellEnd"/>
      <w:r w:rsidRPr="00422A02">
        <w:rPr>
          <w:lang w:bidi="he-IL"/>
        </w:rPr>
        <w:t xml:space="preserve"> </w:t>
      </w:r>
      <w:proofErr w:type="gramStart"/>
      <w:r w:rsidRPr="00422A02">
        <w:rPr>
          <w:lang w:bidi="he-IL"/>
        </w:rPr>
        <w:t>The</w:t>
      </w:r>
      <w:proofErr w:type="gramEnd"/>
      <w:r w:rsidRPr="00422A02">
        <w:rPr>
          <w:lang w:bidi="he-IL"/>
        </w:rPr>
        <w:t xml:space="preserve"> ‚</w:t>
      </w:r>
      <w:proofErr w:type="spellStart"/>
      <w:r w:rsidRPr="00422A02">
        <w:rPr>
          <w:lang w:bidi="he-IL"/>
        </w:rPr>
        <w:t>U</w:t>
      </w:r>
      <w:r>
        <w:rPr>
          <w:lang w:bidi="he-IL"/>
        </w:rPr>
        <w:t>zbeki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Mayakovsky</w:t>
      </w:r>
      <w:proofErr w:type="spellEnd"/>
      <w:r>
        <w:rPr>
          <w:lang w:bidi="he-IL"/>
        </w:rPr>
        <w:t>”</w:t>
      </w:r>
    </w:p>
    <w:p w14:paraId="5E81B647" w14:textId="32678057" w:rsidR="00844814" w:rsidRDefault="00844814" w:rsidP="005C4CF8">
      <w:pPr>
        <w:rPr>
          <w:lang w:bidi="he-IL"/>
        </w:rPr>
      </w:pPr>
      <w:r>
        <w:rPr>
          <w:lang w:bidi="he-IL"/>
        </w:rPr>
        <w:t xml:space="preserve">Hinde </w:t>
      </w:r>
      <w:proofErr w:type="spellStart"/>
      <w:r>
        <w:rPr>
          <w:lang w:bidi="he-IL"/>
        </w:rPr>
        <w:t>Leyvi-Lisner</w:t>
      </w:r>
      <w:proofErr w:type="spellEnd"/>
    </w:p>
    <w:p w14:paraId="47B3519D" w14:textId="47D2FF08" w:rsidR="00B539DA" w:rsidRDefault="00B539DA" w:rsidP="005C4CF8">
      <w:pPr>
        <w:rPr>
          <w:lang w:bidi="he-IL"/>
        </w:rPr>
      </w:pPr>
      <w:r>
        <w:rPr>
          <w:lang w:bidi="he-IL"/>
        </w:rPr>
        <w:t xml:space="preserve">Letter and poem from </w:t>
      </w:r>
      <w:proofErr w:type="spellStart"/>
      <w:r>
        <w:rPr>
          <w:lang w:bidi="he-IL"/>
        </w:rPr>
        <w:t>Glatshteyn</w:t>
      </w:r>
      <w:proofErr w:type="spellEnd"/>
    </w:p>
    <w:p w14:paraId="048EA0EA" w14:textId="6EBFDDAA" w:rsidR="00D74138" w:rsidRDefault="00D74138" w:rsidP="005C4CF8">
      <w:pPr>
        <w:rPr>
          <w:lang w:bidi="he-IL"/>
        </w:rPr>
      </w:pPr>
    </w:p>
    <w:p w14:paraId="19B2011B" w14:textId="24BC926E" w:rsidR="00BD6068" w:rsidRDefault="00BD6068" w:rsidP="005C4CF8">
      <w:pPr>
        <w:rPr>
          <w:lang w:bidi="he-IL"/>
        </w:rPr>
      </w:pPr>
    </w:p>
    <w:p w14:paraId="5DE7F463" w14:textId="269750A9" w:rsidR="00BD6068" w:rsidRDefault="00BD6068" w:rsidP="005C4CF8">
      <w:pPr>
        <w:rPr>
          <w:lang w:bidi="he-IL"/>
        </w:rPr>
      </w:pPr>
    </w:p>
    <w:p w14:paraId="15FE1CF1" w14:textId="24DFF8BF" w:rsidR="00BD6068" w:rsidRDefault="00BD6068" w:rsidP="005C4CF8">
      <w:pPr>
        <w:rPr>
          <w:lang w:bidi="he-IL"/>
        </w:rPr>
      </w:pPr>
      <w:r>
        <w:rPr>
          <w:lang w:bidi="he-IL"/>
        </w:rPr>
        <w:t xml:space="preserve">BOX 5-Ringlblum, </w:t>
      </w:r>
      <w:proofErr w:type="spellStart"/>
      <w:r w:rsidR="0055462F">
        <w:rPr>
          <w:lang w:bidi="he-IL"/>
        </w:rPr>
        <w:t>german</w:t>
      </w:r>
      <w:proofErr w:type="spellEnd"/>
      <w:r w:rsidR="0055462F">
        <w:rPr>
          <w:lang w:bidi="he-IL"/>
        </w:rPr>
        <w:t xml:space="preserve"> documents</w:t>
      </w:r>
    </w:p>
    <w:p w14:paraId="3F568C35" w14:textId="764D9867" w:rsidR="0055462F" w:rsidRDefault="0055462F" w:rsidP="005C4CF8">
      <w:pPr>
        <w:rPr>
          <w:lang w:bidi="he-IL"/>
        </w:rPr>
      </w:pPr>
    </w:p>
    <w:p w14:paraId="19DCAEBE" w14:textId="01AB6B43" w:rsidR="0055462F" w:rsidRPr="00C162BA" w:rsidRDefault="0055462F" w:rsidP="005C4CF8">
      <w:pPr>
        <w:rPr>
          <w:b/>
          <w:bCs/>
          <w:lang w:bidi="he-IL"/>
        </w:rPr>
      </w:pPr>
      <w:r w:rsidRPr="00C162BA">
        <w:rPr>
          <w:b/>
          <w:bCs/>
          <w:lang w:bidi="he-IL"/>
        </w:rPr>
        <w:t>Box 6</w:t>
      </w:r>
    </w:p>
    <w:p w14:paraId="283EAA74" w14:textId="67A86052" w:rsidR="0055462F" w:rsidRDefault="000E4D78" w:rsidP="005C4CF8">
      <w:pPr>
        <w:rPr>
          <w:lang w:bidi="he-IL"/>
        </w:rPr>
      </w:pPr>
      <w:proofErr w:type="spellStart"/>
      <w:r>
        <w:rPr>
          <w:lang w:bidi="he-IL"/>
        </w:rPr>
        <w:t>Bibliogrpahy</w:t>
      </w:r>
      <w:proofErr w:type="spellEnd"/>
      <w:r>
        <w:rPr>
          <w:lang w:bidi="he-IL"/>
        </w:rPr>
        <w:t xml:space="preserve"> </w:t>
      </w:r>
      <w:r w:rsidR="0055462F">
        <w:rPr>
          <w:lang w:bidi="he-IL"/>
        </w:rPr>
        <w:t>Notes on books he read</w:t>
      </w:r>
    </w:p>
    <w:p w14:paraId="18BB3A08" w14:textId="77777777" w:rsidR="000E4D78" w:rsidRDefault="000E4D78" w:rsidP="005C4CF8">
      <w:pPr>
        <w:rPr>
          <w:lang w:bidi="he-IL"/>
        </w:rPr>
      </w:pPr>
    </w:p>
    <w:p w14:paraId="6B550B4E" w14:textId="2D85F373" w:rsidR="000E4D78" w:rsidRDefault="000E4D78" w:rsidP="005C4CF8">
      <w:pPr>
        <w:rPr>
          <w:lang w:bidi="he-IL"/>
        </w:rPr>
      </w:pPr>
      <w:r>
        <w:rPr>
          <w:lang w:bidi="he-IL"/>
        </w:rPr>
        <w:t>New folder</w:t>
      </w:r>
    </w:p>
    <w:p w14:paraId="1712EC8A" w14:textId="61AE0079" w:rsidR="0055462F" w:rsidRDefault="00877A59" w:rsidP="005C4CF8">
      <w:pPr>
        <w:rPr>
          <w:lang w:bidi="he-IL"/>
        </w:rPr>
      </w:pPr>
      <w:proofErr w:type="spellStart"/>
      <w:r>
        <w:rPr>
          <w:lang w:bidi="he-IL"/>
        </w:rPr>
        <w:t>W</w:t>
      </w:r>
      <w:r w:rsidR="0055462F">
        <w:rPr>
          <w:lang w:bidi="he-IL"/>
        </w:rPr>
        <w:t>oreterbuch</w:t>
      </w:r>
      <w:proofErr w:type="spellEnd"/>
      <w:r>
        <w:rPr>
          <w:lang w:bidi="he-IL"/>
        </w:rPr>
        <w:t>—trilingual, examples “latrine” “</w:t>
      </w:r>
      <w:proofErr w:type="spellStart"/>
      <w:r>
        <w:rPr>
          <w:lang w:bidi="he-IL"/>
        </w:rPr>
        <w:t>kontribucja</w:t>
      </w:r>
      <w:proofErr w:type="spellEnd"/>
      <w:r>
        <w:rPr>
          <w:lang w:bidi="he-IL"/>
        </w:rPr>
        <w:t>”</w:t>
      </w:r>
    </w:p>
    <w:p w14:paraId="231A933F" w14:textId="4D8F90E8" w:rsidR="00F86246" w:rsidRDefault="00877A59" w:rsidP="00F86246">
      <w:pPr>
        <w:rPr>
          <w:lang w:bidi="he-IL"/>
        </w:rPr>
      </w:pPr>
      <w:r>
        <w:rPr>
          <w:lang w:bidi="he-IL"/>
        </w:rPr>
        <w:t>On one ‘’</w:t>
      </w:r>
      <w:proofErr w:type="spellStart"/>
      <w:r>
        <w:rPr>
          <w:lang w:bidi="he-IL"/>
        </w:rPr>
        <w:t>pietruke</w:t>
      </w:r>
      <w:proofErr w:type="spellEnd"/>
      <w:r>
        <w:rPr>
          <w:lang w:bidi="he-IL"/>
        </w:rPr>
        <w:t>’’ makes a note of when it was seen 1942</w:t>
      </w:r>
    </w:p>
    <w:p w14:paraId="6AC2CB0B" w14:textId="3F917BC5" w:rsidR="00F8241C" w:rsidRDefault="00F8241C" w:rsidP="005C4CF8">
      <w:pPr>
        <w:rPr>
          <w:lang w:bidi="he-IL"/>
        </w:rPr>
      </w:pPr>
      <w:r>
        <w:rPr>
          <w:lang w:bidi="he-IL"/>
        </w:rPr>
        <w:t>--interested in both form and content</w:t>
      </w:r>
    </w:p>
    <w:p w14:paraId="4B460FFB" w14:textId="5B9D861E" w:rsidR="003A4A33" w:rsidRDefault="003A4A33" w:rsidP="005C4CF8">
      <w:pPr>
        <w:rPr>
          <w:lang w:bidi="he-IL"/>
        </w:rPr>
      </w:pPr>
      <w:r>
        <w:rPr>
          <w:lang w:bidi="he-IL"/>
        </w:rPr>
        <w:t>Contains postcard from 1956—potential way to date this material</w:t>
      </w:r>
    </w:p>
    <w:p w14:paraId="452F2349" w14:textId="51F11DE9" w:rsidR="003A4A33" w:rsidRDefault="003A4A33" w:rsidP="005C4CF8">
      <w:pPr>
        <w:rPr>
          <w:lang w:bidi="he-IL"/>
        </w:rPr>
      </w:pPr>
      <w:r>
        <w:rPr>
          <w:lang w:bidi="he-IL"/>
        </w:rPr>
        <w:t>Material is very mixed</w:t>
      </w:r>
    </w:p>
    <w:p w14:paraId="2A1546AB" w14:textId="3217C67A" w:rsidR="003A4A33" w:rsidRDefault="003A4A33" w:rsidP="005C4CF8">
      <w:pPr>
        <w:rPr>
          <w:lang w:bidi="he-IL"/>
        </w:rPr>
      </w:pPr>
      <w:r>
        <w:rPr>
          <w:lang w:bidi="he-IL"/>
        </w:rPr>
        <w:t>Some German words with Yiddish definitions</w:t>
      </w:r>
    </w:p>
    <w:p w14:paraId="5525F329" w14:textId="1E5A56B2" w:rsidR="003A4A33" w:rsidRPr="00422A02" w:rsidRDefault="00F86161" w:rsidP="005C4CF8">
      <w:pPr>
        <w:rPr>
          <w:lang w:bidi="he-IL"/>
        </w:rPr>
      </w:pPr>
      <w:r>
        <w:rPr>
          <w:lang w:bidi="he-IL"/>
        </w:rPr>
        <w:t>“</w:t>
      </w:r>
      <w:proofErr w:type="spellStart"/>
      <w:r>
        <w:rPr>
          <w:lang w:bidi="he-IL"/>
        </w:rPr>
        <w:t>paviak</w:t>
      </w:r>
      <w:proofErr w:type="spellEnd"/>
      <w:r>
        <w:rPr>
          <w:lang w:bidi="he-IL"/>
        </w:rPr>
        <w:t xml:space="preserve">” copied from </w:t>
      </w:r>
      <w:proofErr w:type="spellStart"/>
      <w:r>
        <w:rPr>
          <w:lang w:bidi="he-IL"/>
        </w:rPr>
        <w:t>Ringblum</w:t>
      </w:r>
      <w:proofErr w:type="spellEnd"/>
    </w:p>
    <w:p w14:paraId="1CEF714F" w14:textId="13C8BDA4" w:rsidR="005C4CF8" w:rsidRPr="00422A02" w:rsidRDefault="005C4CF8" w:rsidP="005C4CF8">
      <w:pPr>
        <w:rPr>
          <w:lang w:bidi="he-IL"/>
        </w:rPr>
      </w:pPr>
    </w:p>
    <w:p w14:paraId="17A37AAD" w14:textId="1EED3BEC" w:rsidR="00361023" w:rsidRDefault="00361023" w:rsidP="00361023">
      <w:r w:rsidRPr="00422A02">
        <w:br/>
      </w:r>
      <w:r w:rsidR="000E4D78">
        <w:t>New folder</w:t>
      </w:r>
    </w:p>
    <w:p w14:paraId="0E208516" w14:textId="3E974078" w:rsidR="000E4D78" w:rsidRDefault="000E4D78" w:rsidP="00361023">
      <w:r>
        <w:t>Handwritten overview in someone else’s handwriting</w:t>
      </w:r>
    </w:p>
    <w:p w14:paraId="4B91088B" w14:textId="1601AB3E" w:rsidR="006A3D3B" w:rsidRDefault="006A3D3B" w:rsidP="00361023"/>
    <w:p w14:paraId="59132ED5" w14:textId="01465BB3" w:rsidR="006A3D3B" w:rsidRDefault="006A1F99" w:rsidP="00361023">
      <w:r>
        <w:t xml:space="preserve">New </w:t>
      </w:r>
      <w:r w:rsidR="006A3D3B">
        <w:t>Big folder (marked B?) with mixed items some words, found “Blondie”</w:t>
      </w:r>
      <w:r w:rsidR="00E57761">
        <w:t>, surrounded by things that start with B</w:t>
      </w:r>
    </w:p>
    <w:p w14:paraId="18F86E8C" w14:textId="71474BFD" w:rsidR="00E57761" w:rsidRDefault="00E57761" w:rsidP="00361023"/>
    <w:p w14:paraId="573B0F09" w14:textId="1242C0CB" w:rsidR="006A1F99" w:rsidRPr="00422A02" w:rsidRDefault="006A1F99" w:rsidP="00361023">
      <w:r>
        <w:t>New Folder</w:t>
      </w:r>
    </w:p>
    <w:p w14:paraId="6715DF4D" w14:textId="343581CC" w:rsidR="00904F0B" w:rsidRDefault="006A1F99" w:rsidP="00EF45F2">
      <w:r>
        <w:t>“list of words”</w:t>
      </w:r>
    </w:p>
    <w:p w14:paraId="03C1389E" w14:textId="3D5D425E" w:rsidR="006A1F99" w:rsidRDefault="006A1F99" w:rsidP="00EF45F2">
      <w:r>
        <w:t>Contains review in German of Klemperer’s book</w:t>
      </w:r>
    </w:p>
    <w:p w14:paraId="3DC7DD66" w14:textId="0E32D80E" w:rsidR="00AB4A2C" w:rsidRDefault="00AB4A2C" w:rsidP="00EF45F2">
      <w:r>
        <w:t>List of German words (copied)</w:t>
      </w:r>
    </w:p>
    <w:p w14:paraId="4F974BE7" w14:textId="6DF8A859" w:rsidR="00D35E2F" w:rsidRDefault="00492815" w:rsidP="00EF45F2">
      <w:r>
        <w:t xml:space="preserve">(contains </w:t>
      </w:r>
      <w:proofErr w:type="spellStart"/>
      <w:r>
        <w:t>Organizirn</w:t>
      </w:r>
      <w:proofErr w:type="spellEnd"/>
      <w:r>
        <w:t xml:space="preserve">, but not </w:t>
      </w:r>
      <w:proofErr w:type="spellStart"/>
      <w:r>
        <w:t>kuzin</w:t>
      </w:r>
      <w:proofErr w:type="spellEnd"/>
      <w:r>
        <w:t xml:space="preserve">, </w:t>
      </w:r>
      <w:proofErr w:type="spellStart"/>
      <w:r>
        <w:t>shabreven</w:t>
      </w:r>
      <w:proofErr w:type="spellEnd"/>
      <w:r>
        <w:t>)</w:t>
      </w:r>
    </w:p>
    <w:p w14:paraId="2F9C3B39" w14:textId="775F43C8" w:rsidR="00D35E2F" w:rsidRDefault="00D35E2F" w:rsidP="00EF45F2">
      <w:r>
        <w:t>Lots of entries in Yiddish with Latin titles, they seem to be only Nazi words</w:t>
      </w:r>
    </w:p>
    <w:p w14:paraId="1CB84DC3" w14:textId="645609F6" w:rsidR="00492815" w:rsidRDefault="00492815" w:rsidP="00EF45F2">
      <w:r>
        <w:t xml:space="preserve">Entry for </w:t>
      </w:r>
      <w:proofErr w:type="spellStart"/>
      <w:r>
        <w:t>Organisirn</w:t>
      </w:r>
      <w:proofErr w:type="spellEnd"/>
      <w:r>
        <w:t xml:space="preserve"> is missing </w:t>
      </w:r>
      <w:r>
        <w:sym w:font="Wingdings" w:char="F04C"/>
      </w:r>
      <w:r>
        <w:t xml:space="preserve"> </w:t>
      </w:r>
      <w:proofErr w:type="spellStart"/>
      <w:r>
        <w:t>photoed</w:t>
      </w:r>
      <w:proofErr w:type="spellEnd"/>
      <w:r>
        <w:t xml:space="preserve"> </w:t>
      </w:r>
      <w:proofErr w:type="spellStart"/>
      <w:r>
        <w:t>Pferdstall</w:t>
      </w:r>
      <w:proofErr w:type="spellEnd"/>
    </w:p>
    <w:p w14:paraId="32D9ABC3" w14:textId="21BBB9ED" w:rsidR="00B148BA" w:rsidRPr="00B148BA" w:rsidRDefault="00C162BA" w:rsidP="00B148BA">
      <w:pPr>
        <w:pStyle w:val="Heading1"/>
      </w:pPr>
      <w:r>
        <w:rPr>
          <w:i/>
          <w:iCs/>
        </w:rPr>
        <w:lastRenderedPageBreak/>
        <w:t xml:space="preserve">Look here for </w:t>
      </w:r>
      <w:proofErr w:type="spellStart"/>
      <w:r>
        <w:rPr>
          <w:i/>
          <w:iCs/>
        </w:rPr>
        <w:t>auissiedlung</w:t>
      </w:r>
      <w:proofErr w:type="spellEnd"/>
      <w:r w:rsidR="00B148BA">
        <w:rPr>
          <w:i/>
          <w:iCs/>
        </w:rPr>
        <w:t xml:space="preserve">—contains </w:t>
      </w:r>
      <w:proofErr w:type="spellStart"/>
      <w:r w:rsidR="00B148BA">
        <w:rPr>
          <w:i/>
          <w:iCs/>
        </w:rPr>
        <w:t>ansiedlung</w:t>
      </w:r>
      <w:proofErr w:type="spellEnd"/>
      <w:r w:rsidR="00B148BA">
        <w:rPr>
          <w:i/>
          <w:iCs/>
        </w:rPr>
        <w:t xml:space="preserve"> toward the end of the batch </w:t>
      </w:r>
      <w:r w:rsidR="00B148BA" w:rsidRPr="00B148BA">
        <w:t>DSC00310</w:t>
      </w:r>
    </w:p>
    <w:p w14:paraId="53C907E5" w14:textId="71909020" w:rsidR="004D6D14" w:rsidRDefault="004D6D14" w:rsidP="00EF45F2">
      <w:pPr>
        <w:rPr>
          <w:i/>
          <w:iCs/>
        </w:rPr>
      </w:pPr>
    </w:p>
    <w:p w14:paraId="1DA6C31F" w14:textId="77777777" w:rsidR="00C162BA" w:rsidRPr="00C162BA" w:rsidRDefault="00C162BA" w:rsidP="00EF45F2">
      <w:pPr>
        <w:rPr>
          <w:i/>
          <w:iCs/>
        </w:rPr>
      </w:pPr>
    </w:p>
    <w:p w14:paraId="68493A6E" w14:textId="2AD161AA" w:rsidR="004D6D14" w:rsidRDefault="004D6D14" w:rsidP="00EF45F2">
      <w:r>
        <w:t>New folder in New Bag</w:t>
      </w:r>
    </w:p>
    <w:p w14:paraId="3D9C8A3A" w14:textId="0199DACB" w:rsidR="004D6D14" w:rsidRDefault="004D6D14" w:rsidP="00EF45F2">
      <w:r>
        <w:t>--</w:t>
      </w:r>
      <w:r w:rsidR="00713DFC">
        <w:t>contains “</w:t>
      </w:r>
      <w:proofErr w:type="spellStart"/>
      <w:r w:rsidR="00713DFC">
        <w:t>Fronthure</w:t>
      </w:r>
      <w:proofErr w:type="spellEnd"/>
      <w:r w:rsidR="00713DFC">
        <w:t xml:space="preserve">” which cites </w:t>
      </w:r>
      <w:proofErr w:type="spellStart"/>
      <w:r w:rsidR="00713DFC">
        <w:t>Katzetnik</w:t>
      </w:r>
      <w:proofErr w:type="spellEnd"/>
    </w:p>
    <w:p w14:paraId="066B3EA5" w14:textId="222E805C" w:rsidR="00713DFC" w:rsidRDefault="00713DFC" w:rsidP="00EF45F2">
      <w:r>
        <w:t xml:space="preserve">Interesting entry on </w:t>
      </w:r>
      <w:proofErr w:type="spellStart"/>
      <w:r>
        <w:t>Sprache</w:t>
      </w:r>
      <w:proofErr w:type="spellEnd"/>
      <w:r>
        <w:t>/</w:t>
      </w:r>
      <w:proofErr w:type="spellStart"/>
      <w:r>
        <w:t>Stil</w:t>
      </w:r>
      <w:proofErr w:type="spellEnd"/>
      <w:r>
        <w:t xml:space="preserve"> which I </w:t>
      </w:r>
      <w:proofErr w:type="spellStart"/>
      <w:r>
        <w:t>photoed</w:t>
      </w:r>
      <w:proofErr w:type="spellEnd"/>
    </w:p>
    <w:p w14:paraId="6CFF1D7D" w14:textId="76125750" w:rsidR="00BC3F17" w:rsidRDefault="00BC3F17" w:rsidP="00EF45F2">
      <w:r>
        <w:t>New Folder “</w:t>
      </w:r>
      <w:proofErr w:type="spellStart"/>
      <w:r>
        <w:t>kvar</w:t>
      </w:r>
      <w:proofErr w:type="spellEnd"/>
      <w:r>
        <w:t xml:space="preserve"> </w:t>
      </w:r>
      <w:proofErr w:type="spellStart"/>
      <w:r>
        <w:t>turgmu</w:t>
      </w:r>
      <w:proofErr w:type="spellEnd"/>
      <w:r>
        <w:t>” –contains trans into Hebrew</w:t>
      </w:r>
    </w:p>
    <w:p w14:paraId="38AC872F" w14:textId="38A4FA12" w:rsidR="00BC3F17" w:rsidRDefault="00DB7D0B" w:rsidP="00EF45F2">
      <w:r>
        <w:t>Testimony in Yiddish with a word in quote marks</w:t>
      </w:r>
    </w:p>
    <w:p w14:paraId="2C1A57DC" w14:textId="31BDCC73" w:rsidR="00B220DF" w:rsidRDefault="00B220DF" w:rsidP="00EF45F2">
      <w:pPr>
        <w:rPr>
          <w:rtl/>
          <w:lang w:bidi="he-IL"/>
        </w:rPr>
      </w:pPr>
      <w:r>
        <w:t>(finished about half of box 6</w:t>
      </w:r>
    </w:p>
    <w:p w14:paraId="595924E1" w14:textId="4BE8A20E" w:rsidR="00F266E5" w:rsidRDefault="00F266E5" w:rsidP="00EF45F2">
      <w:pPr>
        <w:rPr>
          <w:rtl/>
          <w:lang w:bidi="he-IL"/>
        </w:rPr>
      </w:pPr>
    </w:p>
    <w:p w14:paraId="369DD684" w14:textId="40C2B0F0" w:rsidR="00F266E5" w:rsidRDefault="00F266E5" w:rsidP="00EF45F2">
      <w:pPr>
        <w:rPr>
          <w:lang w:bidi="he-IL"/>
        </w:rPr>
      </w:pPr>
      <w:r>
        <w:rPr>
          <w:lang w:bidi="he-IL"/>
        </w:rPr>
        <w:t>Back to Box 6</w:t>
      </w:r>
    </w:p>
    <w:p w14:paraId="080AB20B" w14:textId="3D05B7B7" w:rsidR="00ED39C7" w:rsidRDefault="0056237D" w:rsidP="00EF45F2">
      <w:pPr>
        <w:rPr>
          <w:lang w:bidi="he-IL"/>
        </w:rPr>
      </w:pPr>
      <w:r>
        <w:rPr>
          <w:lang w:bidi="he-IL"/>
        </w:rPr>
        <w:t>Folder D-7</w:t>
      </w:r>
    </w:p>
    <w:p w14:paraId="1F65C0DF" w14:textId="05D6EA45" w:rsidR="0056237D" w:rsidRDefault="0056237D" w:rsidP="00EF45F2">
      <w:pPr>
        <w:rPr>
          <w:lang w:bidi="he-IL"/>
        </w:rPr>
      </w:pPr>
      <w:r>
        <w:rPr>
          <w:lang w:bidi="he-IL"/>
        </w:rPr>
        <w:t>It appears as though his Nazi Dictionary did come out</w:t>
      </w:r>
    </w:p>
    <w:p w14:paraId="20E5FE75" w14:textId="0955976C" w:rsidR="0056237D" w:rsidRDefault="0056237D" w:rsidP="00EF45F2">
      <w:pPr>
        <w:rPr>
          <w:lang w:bidi="he-IL"/>
        </w:rPr>
      </w:pPr>
      <w:r>
        <w:rPr>
          <w:lang w:bidi="he-IL"/>
        </w:rPr>
        <w:t>Lots of letters about the dictionary</w:t>
      </w:r>
    </w:p>
    <w:p w14:paraId="2302A281" w14:textId="77777777" w:rsidR="0056237D" w:rsidRDefault="0056237D" w:rsidP="00EF45F2">
      <w:pPr>
        <w:rPr>
          <w:lang w:bidi="he-IL"/>
        </w:rPr>
      </w:pPr>
      <w:r>
        <w:rPr>
          <w:lang w:bidi="he-IL"/>
        </w:rPr>
        <w:t>Negotiations about the nature of the dictionary</w:t>
      </w:r>
      <w:r>
        <w:rPr>
          <w:rFonts w:hint="cs"/>
          <w:rtl/>
          <w:lang w:bidi="he-IL"/>
        </w:rPr>
        <w:t xml:space="preserve"> </w:t>
      </w:r>
      <w:r>
        <w:rPr>
          <w:lang w:bidi="he-IL"/>
        </w:rPr>
        <w:t>1968</w:t>
      </w:r>
    </w:p>
    <w:p w14:paraId="339EB17F" w14:textId="4EB8E367" w:rsidR="0056237D" w:rsidRDefault="0056237D" w:rsidP="00EF45F2">
      <w:pPr>
        <w:rPr>
          <w:lang w:bidi="he-IL"/>
        </w:rPr>
      </w:pPr>
      <w:r>
        <w:rPr>
          <w:rFonts w:hint="cs"/>
          <w:rtl/>
          <w:lang w:bidi="he-IL"/>
        </w:rPr>
        <w:t xml:space="preserve"> </w:t>
      </w:r>
      <w:r>
        <w:rPr>
          <w:lang w:bidi="he-IL"/>
        </w:rPr>
        <w:t xml:space="preserve"> (I see in the bibliography that articles came out earlier, but what about the book?) </w:t>
      </w:r>
    </w:p>
    <w:p w14:paraId="25F8CA73" w14:textId="36A3394F" w:rsidR="0056237D" w:rsidRDefault="0056237D" w:rsidP="00EF45F2">
      <w:pPr>
        <w:rPr>
          <w:lang w:bidi="he-IL"/>
        </w:rPr>
      </w:pPr>
      <w:r>
        <w:rPr>
          <w:lang w:bidi="he-IL"/>
        </w:rPr>
        <w:t>Rest of Folder is “A”</w:t>
      </w:r>
    </w:p>
    <w:p w14:paraId="2EDA5295" w14:textId="20D92E6F" w:rsidR="007A4033" w:rsidRDefault="007A4033" w:rsidP="00EF45F2">
      <w:pPr>
        <w:rPr>
          <w:lang w:bidi="he-IL"/>
        </w:rPr>
      </w:pPr>
      <w:r>
        <w:rPr>
          <w:lang w:bidi="he-IL"/>
        </w:rPr>
        <w:t>D-6</w:t>
      </w:r>
    </w:p>
    <w:p w14:paraId="43B6A0A0" w14:textId="50132EF8" w:rsidR="00923BD6" w:rsidRDefault="007A4033" w:rsidP="00EF45F2">
      <w:pPr>
        <w:rPr>
          <w:lang w:bidi="he-IL"/>
        </w:rPr>
      </w:pPr>
      <w:r>
        <w:rPr>
          <w:lang w:bidi="he-IL"/>
        </w:rPr>
        <w:t xml:space="preserve">Lots of A, </w:t>
      </w:r>
      <w:r w:rsidR="00923BD6">
        <w:rPr>
          <w:lang w:bidi="he-IL"/>
        </w:rPr>
        <w:t>English translations</w:t>
      </w:r>
    </w:p>
    <w:p w14:paraId="0AFDB777" w14:textId="677F1B36" w:rsidR="007A4033" w:rsidRDefault="007A4033" w:rsidP="00EF45F2">
      <w:pPr>
        <w:rPr>
          <w:lang w:bidi="he-IL"/>
        </w:rPr>
      </w:pPr>
      <w:r>
        <w:rPr>
          <w:lang w:bidi="he-IL"/>
        </w:rPr>
        <w:t>Folder O-D, contains photocopies of Nazi documents</w:t>
      </w:r>
    </w:p>
    <w:p w14:paraId="06577E64" w14:textId="595D9D2D" w:rsidR="0056237D" w:rsidRDefault="0056237D" w:rsidP="00917034">
      <w:pPr>
        <w:bidi/>
        <w:jc w:val="right"/>
        <w:rPr>
          <w:lang w:bidi="he-IL"/>
        </w:rPr>
      </w:pPr>
    </w:p>
    <w:p w14:paraId="7763BFC1" w14:textId="48C04B58" w:rsidR="00917034" w:rsidRDefault="00917034" w:rsidP="00917034">
      <w:pPr>
        <w:bidi/>
        <w:jc w:val="right"/>
        <w:rPr>
          <w:lang w:bidi="he-IL"/>
        </w:rPr>
      </w:pPr>
    </w:p>
    <w:p w14:paraId="14174F1B" w14:textId="721D7167" w:rsidR="00917034" w:rsidRDefault="00917034" w:rsidP="00917034">
      <w:pPr>
        <w:bidi/>
        <w:jc w:val="right"/>
        <w:rPr>
          <w:lang w:bidi="he-IL"/>
        </w:rPr>
      </w:pPr>
      <w:r>
        <w:rPr>
          <w:lang w:bidi="he-IL"/>
        </w:rPr>
        <w:t>BOX 7</w:t>
      </w:r>
    </w:p>
    <w:p w14:paraId="6E948216" w14:textId="3F86A25E" w:rsidR="00917034" w:rsidRDefault="00917034" w:rsidP="00917034">
      <w:pPr>
        <w:bidi/>
        <w:jc w:val="right"/>
        <w:rPr>
          <w:lang w:bidi="he-IL"/>
        </w:rPr>
      </w:pPr>
      <w:r>
        <w:rPr>
          <w:lang w:bidi="he-IL"/>
        </w:rPr>
        <w:t xml:space="preserve">Folder </w:t>
      </w:r>
      <w:proofErr w:type="spellStart"/>
      <w:r>
        <w:rPr>
          <w:lang w:bidi="he-IL"/>
        </w:rPr>
        <w:t>Sloa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Niewiene</w:t>
      </w:r>
      <w:proofErr w:type="spellEnd"/>
      <w:r>
        <w:rPr>
          <w:lang w:bidi="he-IL"/>
        </w:rPr>
        <w:t xml:space="preserve"> (German words with Yiddish definitions)</w:t>
      </w:r>
    </w:p>
    <w:p w14:paraId="19A51014" w14:textId="2B0FBF6D" w:rsidR="00917034" w:rsidRDefault="00917034" w:rsidP="00917034">
      <w:pPr>
        <w:bidi/>
        <w:jc w:val="right"/>
        <w:rPr>
          <w:lang w:bidi="he-IL"/>
        </w:rPr>
      </w:pPr>
      <w:proofErr w:type="spellStart"/>
      <w:r>
        <w:rPr>
          <w:lang w:bidi="he-IL"/>
        </w:rPr>
        <w:t>Fleishwagen</w:t>
      </w:r>
      <w:proofErr w:type="spellEnd"/>
    </w:p>
    <w:p w14:paraId="162F72D2" w14:textId="35549AF0" w:rsidR="00917034" w:rsidRDefault="00917034" w:rsidP="00917034">
      <w:pPr>
        <w:bidi/>
        <w:jc w:val="right"/>
        <w:rPr>
          <w:lang w:bidi="he-IL"/>
        </w:rPr>
      </w:pPr>
    </w:p>
    <w:p w14:paraId="09C8A8F5" w14:textId="53F8B2C1" w:rsidR="00917034" w:rsidRPr="00C162BA" w:rsidRDefault="00917034" w:rsidP="00917034">
      <w:pPr>
        <w:bidi/>
        <w:jc w:val="right"/>
        <w:rPr>
          <w:lang w:bidi="he-IL"/>
        </w:rPr>
      </w:pPr>
      <w:r w:rsidRPr="00C162BA">
        <w:rPr>
          <w:lang w:bidi="he-IL"/>
        </w:rPr>
        <w:t xml:space="preserve">New folder </w:t>
      </w:r>
      <w:proofErr w:type="spellStart"/>
      <w:r w:rsidRPr="00C162BA">
        <w:rPr>
          <w:lang w:bidi="he-IL"/>
        </w:rPr>
        <w:t>Werter</w:t>
      </w:r>
      <w:proofErr w:type="spellEnd"/>
      <w:r w:rsidRPr="00C162BA">
        <w:rPr>
          <w:lang w:bidi="he-IL"/>
        </w:rPr>
        <w:t xml:space="preserve"> Auf Deutsch, contains new word list, different version, copied</w:t>
      </w:r>
    </w:p>
    <w:p w14:paraId="06EE8AAB" w14:textId="0AF6183A" w:rsidR="00917034" w:rsidRDefault="00917034" w:rsidP="00917034">
      <w:pPr>
        <w:bidi/>
        <w:jc w:val="right"/>
        <w:rPr>
          <w:lang w:bidi="he-IL"/>
        </w:rPr>
      </w:pPr>
      <w:r w:rsidRPr="00917034">
        <w:rPr>
          <w:lang w:bidi="he-IL"/>
        </w:rPr>
        <w:t>Letter from 1955 about the dictionary, saying that it will be d</w:t>
      </w:r>
      <w:r>
        <w:rPr>
          <w:lang w:bidi="he-IL"/>
        </w:rPr>
        <w:t>ue soon</w:t>
      </w:r>
    </w:p>
    <w:p w14:paraId="1E0C1954" w14:textId="34957BC2" w:rsidR="00E82005" w:rsidRDefault="00E82005" w:rsidP="00E82005">
      <w:pPr>
        <w:bidi/>
        <w:jc w:val="right"/>
        <w:rPr>
          <w:lang w:bidi="he-IL"/>
        </w:rPr>
      </w:pPr>
      <w:r>
        <w:rPr>
          <w:lang w:bidi="he-IL"/>
        </w:rPr>
        <w:t>Letter to J. Robinson saying what dictionaries will supply “pre-war meaning”</w:t>
      </w:r>
    </w:p>
    <w:p w14:paraId="65B999F7" w14:textId="1C54866E" w:rsidR="00A363FD" w:rsidRDefault="00A363FD" w:rsidP="00A363FD">
      <w:pPr>
        <w:bidi/>
        <w:jc w:val="right"/>
        <w:rPr>
          <w:lang w:bidi="he-IL"/>
        </w:rPr>
      </w:pPr>
    </w:p>
    <w:p w14:paraId="71B5DA70" w14:textId="301F28F3" w:rsidR="00A363FD" w:rsidRDefault="00A363FD" w:rsidP="00A363FD">
      <w:pPr>
        <w:bidi/>
        <w:jc w:val="right"/>
        <w:rPr>
          <w:lang w:val="de-DE" w:bidi="he-IL"/>
        </w:rPr>
      </w:pPr>
      <w:r w:rsidRPr="00D24899">
        <w:rPr>
          <w:lang w:val="de-DE" w:bidi="he-IL"/>
        </w:rPr>
        <w:t xml:space="preserve">German </w:t>
      </w:r>
      <w:proofErr w:type="spellStart"/>
      <w:r w:rsidRPr="00D24899">
        <w:rPr>
          <w:lang w:val="de-DE" w:bidi="he-IL"/>
        </w:rPr>
        <w:t>essay</w:t>
      </w:r>
      <w:proofErr w:type="spellEnd"/>
      <w:r w:rsidR="00D24899" w:rsidRPr="00D24899">
        <w:rPr>
          <w:lang w:val="de-DE" w:bidi="he-IL"/>
        </w:rPr>
        <w:t xml:space="preserve">, </w:t>
      </w:r>
      <w:proofErr w:type="spellStart"/>
      <w:r w:rsidR="00D24899" w:rsidRPr="00D24899">
        <w:rPr>
          <w:lang w:val="de-DE" w:bidi="he-IL"/>
        </w:rPr>
        <w:t>Yad</w:t>
      </w:r>
      <w:proofErr w:type="spellEnd"/>
      <w:r w:rsidR="00D24899" w:rsidRPr="00D24899">
        <w:rPr>
          <w:lang w:val="de-DE" w:bidi="he-IL"/>
        </w:rPr>
        <w:t xml:space="preserve"> </w:t>
      </w:r>
      <w:proofErr w:type="spellStart"/>
      <w:r w:rsidR="00D24899" w:rsidRPr="00D24899">
        <w:rPr>
          <w:lang w:val="de-DE" w:bidi="he-IL"/>
        </w:rPr>
        <w:t>Vashem</w:t>
      </w:r>
      <w:proofErr w:type="spellEnd"/>
      <w:r w:rsidR="00D24899" w:rsidRPr="00D24899">
        <w:rPr>
          <w:lang w:val="de-DE" w:bidi="he-IL"/>
        </w:rPr>
        <w:t xml:space="preserve"> </w:t>
      </w:r>
      <w:proofErr w:type="spellStart"/>
      <w:r w:rsidR="00D24899" w:rsidRPr="00D24899">
        <w:rPr>
          <w:lang w:val="de-DE" w:bidi="he-IL"/>
        </w:rPr>
        <w:t>Bd</w:t>
      </w:r>
      <w:proofErr w:type="spellEnd"/>
      <w:r w:rsidR="00D24899" w:rsidRPr="00D24899">
        <w:rPr>
          <w:lang w:val="de-DE" w:bidi="he-IL"/>
        </w:rPr>
        <w:t xml:space="preserve"> 1/1957 “</w:t>
      </w:r>
      <w:proofErr w:type="spellStart"/>
      <w:r w:rsidR="00D24899" w:rsidRPr="00D24899">
        <w:rPr>
          <w:lang w:val="de-DE" w:bidi="he-IL"/>
        </w:rPr>
        <w:t>Uber</w:t>
      </w:r>
      <w:proofErr w:type="spellEnd"/>
      <w:r w:rsidR="00D24899" w:rsidRPr="00D24899">
        <w:rPr>
          <w:lang w:val="de-DE" w:bidi="he-IL"/>
        </w:rPr>
        <w:t xml:space="preserve"> das </w:t>
      </w:r>
      <w:proofErr w:type="spellStart"/>
      <w:r w:rsidR="00D24899" w:rsidRPr="00D24899">
        <w:rPr>
          <w:lang w:val="de-DE" w:bidi="he-IL"/>
        </w:rPr>
        <w:t>Worterbuch</w:t>
      </w:r>
      <w:proofErr w:type="spellEnd"/>
      <w:r w:rsidR="00D24899" w:rsidRPr="00D24899">
        <w:rPr>
          <w:lang w:val="de-DE" w:bidi="he-IL"/>
        </w:rPr>
        <w:t xml:space="preserve"> </w:t>
      </w:r>
      <w:r w:rsidR="00D24899">
        <w:rPr>
          <w:lang w:val="de-DE" w:bidi="he-IL"/>
        </w:rPr>
        <w:t>der Nazis“</w:t>
      </w:r>
    </w:p>
    <w:p w14:paraId="3672BD22" w14:textId="6ACE866F" w:rsidR="00D24899" w:rsidRDefault="00D24899" w:rsidP="00D24899">
      <w:pPr>
        <w:bidi/>
        <w:jc w:val="right"/>
        <w:rPr>
          <w:lang w:val="de-DE" w:bidi="he-IL"/>
        </w:rPr>
      </w:pPr>
    </w:p>
    <w:p w14:paraId="10083C4D" w14:textId="54C2EDF7" w:rsidR="00D24899" w:rsidRDefault="00D24899" w:rsidP="00D24899">
      <w:pPr>
        <w:bidi/>
        <w:jc w:val="right"/>
        <w:rPr>
          <w:lang w:val="de-DE" w:bidi="he-IL"/>
        </w:rPr>
      </w:pPr>
      <w:r>
        <w:rPr>
          <w:lang w:val="de-DE" w:bidi="he-IL"/>
        </w:rPr>
        <w:t>Big Box „Werter auf deutsch“</w:t>
      </w:r>
    </w:p>
    <w:p w14:paraId="552FEDE0" w14:textId="2AC59FB7" w:rsidR="00AD049B" w:rsidRDefault="00AD049B" w:rsidP="00AD049B">
      <w:pPr>
        <w:bidi/>
        <w:jc w:val="right"/>
        <w:rPr>
          <w:lang w:val="de-DE" w:bidi="he-IL"/>
        </w:rPr>
      </w:pPr>
    </w:p>
    <w:p w14:paraId="7A8CF430" w14:textId="220933D4" w:rsidR="00AD049B" w:rsidRPr="00C162BA" w:rsidRDefault="00AD049B" w:rsidP="00AD049B">
      <w:pPr>
        <w:bidi/>
        <w:jc w:val="right"/>
        <w:rPr>
          <w:lang w:bidi="he-IL"/>
        </w:rPr>
      </w:pPr>
      <w:r w:rsidRPr="00C162BA">
        <w:rPr>
          <w:lang w:bidi="he-IL"/>
        </w:rPr>
        <w:t xml:space="preserve">Interesting entry: </w:t>
      </w:r>
      <w:proofErr w:type="spellStart"/>
      <w:r w:rsidRPr="00C162BA">
        <w:rPr>
          <w:lang w:bidi="he-IL"/>
        </w:rPr>
        <w:t>grussflicht</w:t>
      </w:r>
      <w:proofErr w:type="spellEnd"/>
      <w:r w:rsidRPr="00C162BA">
        <w:rPr>
          <w:lang w:bidi="he-IL"/>
        </w:rPr>
        <w:t xml:space="preserve">, </w:t>
      </w:r>
      <w:proofErr w:type="spellStart"/>
      <w:r w:rsidRPr="00C162BA">
        <w:rPr>
          <w:lang w:bidi="he-IL"/>
        </w:rPr>
        <w:t>photoed</w:t>
      </w:r>
      <w:proofErr w:type="spellEnd"/>
    </w:p>
    <w:p w14:paraId="56161A8A" w14:textId="290507C3" w:rsidR="00F762AC" w:rsidRPr="00C162BA" w:rsidRDefault="00F762AC" w:rsidP="00F762AC">
      <w:pPr>
        <w:bidi/>
        <w:jc w:val="right"/>
        <w:rPr>
          <w:lang w:bidi="he-IL"/>
        </w:rPr>
      </w:pPr>
    </w:p>
    <w:p w14:paraId="41077F55" w14:textId="0C4DF10E" w:rsidR="00F762AC" w:rsidRDefault="00F762AC" w:rsidP="00F762AC">
      <w:pPr>
        <w:bidi/>
        <w:jc w:val="right"/>
        <w:rPr>
          <w:b/>
          <w:bCs/>
          <w:rtl/>
          <w:lang w:val="de-DE" w:bidi="he-IL"/>
        </w:rPr>
      </w:pPr>
      <w:r w:rsidRPr="00C162BA">
        <w:rPr>
          <w:b/>
          <w:bCs/>
          <w:lang w:bidi="he-IL"/>
        </w:rPr>
        <w:t>Box 24</w:t>
      </w:r>
    </w:p>
    <w:p w14:paraId="252568C6" w14:textId="32870139" w:rsidR="008257E7" w:rsidRDefault="008257E7" w:rsidP="008257E7">
      <w:pPr>
        <w:rPr>
          <w:lang w:bidi="he-IL"/>
        </w:rPr>
      </w:pPr>
      <w:r>
        <w:rPr>
          <w:lang w:bidi="he-IL"/>
        </w:rPr>
        <w:t xml:space="preserve">Yiddish version </w:t>
      </w:r>
      <w:r w:rsidR="00C02FC1">
        <w:rPr>
          <w:lang w:bidi="he-IL"/>
        </w:rPr>
        <w:t>organized by letters, already typed out</w:t>
      </w:r>
    </w:p>
    <w:p w14:paraId="1F3FDF22" w14:textId="5C4DDA70" w:rsidR="00C02FC1" w:rsidRDefault="00C02FC1" w:rsidP="00C02FC1">
      <w:pPr>
        <w:rPr>
          <w:lang w:bidi="he-IL"/>
        </w:rPr>
      </w:pPr>
      <w:r>
        <w:rPr>
          <w:lang w:bidi="he-IL"/>
        </w:rPr>
        <w:lastRenderedPageBreak/>
        <w:t>Took a photo of ‘</w:t>
      </w:r>
      <w:proofErr w:type="spellStart"/>
      <w:r>
        <w:rPr>
          <w:lang w:bidi="he-IL"/>
        </w:rPr>
        <w:t>faseven</w:t>
      </w:r>
      <w:proofErr w:type="spellEnd"/>
      <w:r>
        <w:rPr>
          <w:lang w:bidi="he-IL"/>
        </w:rPr>
        <w:t>’</w:t>
      </w:r>
    </w:p>
    <w:p w14:paraId="31C1D008" w14:textId="02763E99" w:rsidR="00676D38" w:rsidRDefault="00676D38" w:rsidP="00C02FC1">
      <w:pPr>
        <w:rPr>
          <w:lang w:bidi="he-IL"/>
        </w:rPr>
      </w:pPr>
    </w:p>
    <w:p w14:paraId="0D4C29FC" w14:textId="26D9C145" w:rsidR="00676D38" w:rsidRDefault="00676D38" w:rsidP="00C02FC1">
      <w:pPr>
        <w:rPr>
          <w:lang w:bidi="he-IL"/>
        </w:rPr>
      </w:pPr>
      <w:r>
        <w:rPr>
          <w:lang w:bidi="he-IL"/>
        </w:rPr>
        <w:t xml:space="preserve">Different </w:t>
      </w:r>
      <w:proofErr w:type="spellStart"/>
      <w:r>
        <w:rPr>
          <w:lang w:bidi="he-IL"/>
        </w:rPr>
        <w:t>flder</w:t>
      </w:r>
      <w:proofErr w:type="spellEnd"/>
    </w:p>
    <w:p w14:paraId="0AD83A21" w14:textId="7106C46B" w:rsidR="00676D38" w:rsidRDefault="00676D38" w:rsidP="00C02FC1">
      <w:pPr>
        <w:rPr>
          <w:lang w:bidi="he-IL"/>
        </w:rPr>
      </w:pPr>
      <w:r>
        <w:rPr>
          <w:lang w:bidi="he-IL"/>
        </w:rPr>
        <w:t>Note from Sutzkever about word “</w:t>
      </w:r>
      <w:proofErr w:type="spellStart"/>
      <w:r>
        <w:rPr>
          <w:lang w:bidi="he-IL"/>
        </w:rPr>
        <w:t>setsirn</w:t>
      </w:r>
      <w:proofErr w:type="spellEnd"/>
      <w:r>
        <w:rPr>
          <w:lang w:bidi="he-IL"/>
        </w:rPr>
        <w:t>”</w:t>
      </w:r>
    </w:p>
    <w:p w14:paraId="2BAA22B3" w14:textId="69094451" w:rsidR="008C22D5" w:rsidRDefault="008C22D5" w:rsidP="00C02FC1">
      <w:pPr>
        <w:rPr>
          <w:lang w:bidi="he-IL"/>
        </w:rPr>
      </w:pPr>
      <w:r>
        <w:rPr>
          <w:lang w:bidi="he-IL"/>
        </w:rPr>
        <w:t>Pink envelope: ‘’</w:t>
      </w:r>
      <w:proofErr w:type="spellStart"/>
      <w:r>
        <w:rPr>
          <w:lang w:bidi="he-IL"/>
        </w:rPr>
        <w:t>vos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kharakerizirt</w:t>
      </w:r>
      <w:proofErr w:type="spellEnd"/>
      <w:r>
        <w:rPr>
          <w:lang w:bidi="he-IL"/>
        </w:rPr>
        <w:t xml:space="preserve"> di </w:t>
      </w:r>
      <w:proofErr w:type="spellStart"/>
      <w:r>
        <w:rPr>
          <w:lang w:bidi="he-IL"/>
        </w:rPr>
        <w:t>yidishe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shrapkh</w:t>
      </w:r>
      <w:proofErr w:type="spellEnd"/>
      <w:r w:rsidR="006B3708">
        <w:rPr>
          <w:lang w:bidi="he-IL"/>
        </w:rPr>
        <w:t xml:space="preserve"> fun </w:t>
      </w:r>
      <w:proofErr w:type="spellStart"/>
      <w:r w:rsidR="006B3708">
        <w:rPr>
          <w:lang w:bidi="he-IL"/>
        </w:rPr>
        <w:t>yener</w:t>
      </w:r>
      <w:proofErr w:type="spellEnd"/>
      <w:r w:rsidR="006B3708">
        <w:rPr>
          <w:lang w:bidi="he-IL"/>
        </w:rPr>
        <w:t xml:space="preserve"> </w:t>
      </w:r>
      <w:proofErr w:type="spellStart"/>
      <w:r w:rsidR="006B3708">
        <w:rPr>
          <w:lang w:bidi="he-IL"/>
        </w:rPr>
        <w:t>tsayt</w:t>
      </w:r>
      <w:proofErr w:type="spellEnd"/>
      <w:r w:rsidR="006B3708">
        <w:rPr>
          <w:lang w:bidi="he-IL"/>
        </w:rPr>
        <w:t>”</w:t>
      </w:r>
    </w:p>
    <w:p w14:paraId="238EB5B0" w14:textId="3CFC80AA" w:rsidR="00B9413C" w:rsidRDefault="00B9413C" w:rsidP="00C02FC1">
      <w:pPr>
        <w:rPr>
          <w:lang w:bidi="he-IL"/>
        </w:rPr>
      </w:pPr>
      <w:r>
        <w:rPr>
          <w:lang w:bidi="he-IL"/>
        </w:rPr>
        <w:t>Notes on “</w:t>
      </w:r>
      <w:proofErr w:type="spellStart"/>
      <w:r>
        <w:rPr>
          <w:lang w:bidi="he-IL"/>
        </w:rPr>
        <w:t>verter</w:t>
      </w:r>
      <w:proofErr w:type="spellEnd"/>
      <w:r>
        <w:rPr>
          <w:lang w:bidi="he-IL"/>
        </w:rPr>
        <w:t xml:space="preserve"> un </w:t>
      </w:r>
      <w:proofErr w:type="spellStart"/>
      <w:r>
        <w:rPr>
          <w:lang w:bidi="he-IL"/>
        </w:rPr>
        <w:t>verterlekh</w:t>
      </w:r>
      <w:proofErr w:type="spellEnd"/>
      <w:r>
        <w:rPr>
          <w:lang w:bidi="he-IL"/>
        </w:rPr>
        <w:t xml:space="preserve">” that includes Soviet Times, written on the back of a page from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  <w:r w:rsidR="00EB126C">
        <w:rPr>
          <w:lang w:bidi="he-IL"/>
        </w:rPr>
        <w:t xml:space="preserve"> letter (in Yiddish and in Hebrew))</w:t>
      </w:r>
    </w:p>
    <w:p w14:paraId="3DE0D09A" w14:textId="5F72FC48" w:rsidR="00EB126C" w:rsidRDefault="00EB126C" w:rsidP="00C02FC1">
      <w:pPr>
        <w:rPr>
          <w:lang w:bidi="he-IL"/>
        </w:rPr>
      </w:pPr>
      <w:r>
        <w:rPr>
          <w:lang w:bidi="he-IL"/>
        </w:rPr>
        <w:t xml:space="preserve">-beginning of </w:t>
      </w:r>
      <w:proofErr w:type="spellStart"/>
      <w:r>
        <w:rPr>
          <w:lang w:bidi="he-IL"/>
        </w:rPr>
        <w:t>hw</w:t>
      </w:r>
      <w:proofErr w:type="spellEnd"/>
      <w:r>
        <w:rPr>
          <w:lang w:bidi="he-IL"/>
        </w:rPr>
        <w:t xml:space="preserve"> essay on the “psychology of bunker people”</w:t>
      </w:r>
    </w:p>
    <w:p w14:paraId="594545E0" w14:textId="5E6E5AB0" w:rsidR="00427B53" w:rsidRDefault="00427B53" w:rsidP="00C02FC1">
      <w:pPr>
        <w:rPr>
          <w:lang w:bidi="he-IL"/>
        </w:rPr>
      </w:pPr>
      <w:proofErr w:type="gramStart"/>
      <w:r>
        <w:rPr>
          <w:lang w:bidi="he-IL"/>
        </w:rPr>
        <w:t>Three page</w:t>
      </w:r>
      <w:proofErr w:type="gramEnd"/>
      <w:r>
        <w:rPr>
          <w:lang w:bidi="he-IL"/>
        </w:rPr>
        <w:t xml:space="preserve"> essay in Yiddish on the back of German paper</w:t>
      </w:r>
    </w:p>
    <w:p w14:paraId="4A99F9A3" w14:textId="40F4CC5F" w:rsidR="00C5246F" w:rsidRDefault="00C5246F" w:rsidP="00C02FC1">
      <w:pPr>
        <w:rPr>
          <w:lang w:bidi="he-IL"/>
        </w:rPr>
      </w:pPr>
      <w:r>
        <w:rPr>
          <w:lang w:bidi="he-IL"/>
        </w:rPr>
        <w:t>-article on neologisms in East Germany</w:t>
      </w:r>
    </w:p>
    <w:p w14:paraId="0A5131D4" w14:textId="3CB4A888" w:rsidR="00C5246F" w:rsidRDefault="00C5246F" w:rsidP="00C02FC1">
      <w:pPr>
        <w:rPr>
          <w:lang w:bidi="he-IL"/>
        </w:rPr>
      </w:pPr>
      <w:r>
        <w:rPr>
          <w:lang w:bidi="he-IL"/>
        </w:rPr>
        <w:t xml:space="preserve">Jokes from </w:t>
      </w:r>
      <w:proofErr w:type="spellStart"/>
      <w:r>
        <w:rPr>
          <w:lang w:bidi="he-IL"/>
        </w:rPr>
        <w:t>Kovna</w:t>
      </w:r>
      <w:proofErr w:type="spellEnd"/>
      <w:r>
        <w:rPr>
          <w:lang w:bidi="he-IL"/>
        </w:rPr>
        <w:t>, one about pregnancy</w:t>
      </w:r>
    </w:p>
    <w:p w14:paraId="79B234A2" w14:textId="13208EB5" w:rsidR="00ED4F81" w:rsidRDefault="00ED4F81" w:rsidP="00C02FC1">
      <w:pPr>
        <w:rPr>
          <w:lang w:bidi="he-IL"/>
        </w:rPr>
      </w:pPr>
      <w:r>
        <w:rPr>
          <w:lang w:bidi="he-IL"/>
        </w:rPr>
        <w:t>Plan for “</w:t>
      </w:r>
      <w:proofErr w:type="spellStart"/>
      <w:r>
        <w:rPr>
          <w:lang w:bidi="he-IL"/>
        </w:rPr>
        <w:t>verter</w:t>
      </w:r>
      <w:proofErr w:type="spellEnd"/>
      <w:r>
        <w:rPr>
          <w:lang w:bidi="he-IL"/>
        </w:rPr>
        <w:t xml:space="preserve"> un </w:t>
      </w:r>
      <w:proofErr w:type="spellStart"/>
      <w:r>
        <w:rPr>
          <w:lang w:bidi="he-IL"/>
        </w:rPr>
        <w:t>verterlekh</w:t>
      </w:r>
      <w:proofErr w:type="spellEnd"/>
      <w:r>
        <w:rPr>
          <w:lang w:bidi="he-IL"/>
        </w:rPr>
        <w:t xml:space="preserve">” written out on Nazi stationery with notes, also </w:t>
      </w:r>
      <w:proofErr w:type="spellStart"/>
      <w:r>
        <w:rPr>
          <w:lang w:bidi="he-IL"/>
        </w:rPr>
        <w:t>metion</w:t>
      </w:r>
      <w:proofErr w:type="spellEnd"/>
      <w:r>
        <w:rPr>
          <w:lang w:bidi="he-IL"/>
        </w:rPr>
        <w:t xml:space="preserve"> of </w:t>
      </w:r>
      <w:proofErr w:type="spellStart"/>
      <w:r>
        <w:rPr>
          <w:lang w:bidi="he-IL"/>
        </w:rPr>
        <w:t>Geheymshtot</w:t>
      </w:r>
      <w:proofErr w:type="spellEnd"/>
    </w:p>
    <w:p w14:paraId="630F6F26" w14:textId="2B24F991" w:rsidR="00ED4F81" w:rsidRDefault="00ED4F81" w:rsidP="00C02FC1">
      <w:pPr>
        <w:rPr>
          <w:lang w:bidi="he-IL"/>
        </w:rPr>
      </w:pPr>
      <w:r>
        <w:rPr>
          <w:lang w:bidi="he-IL"/>
        </w:rPr>
        <w:t>Notes from different people’s diaries</w:t>
      </w:r>
    </w:p>
    <w:p w14:paraId="4486F6A2" w14:textId="0ECB123A" w:rsidR="00B1780F" w:rsidRDefault="00B1780F" w:rsidP="00C02FC1">
      <w:pPr>
        <w:rPr>
          <w:lang w:bidi="he-IL"/>
        </w:rPr>
      </w:pPr>
      <w:r>
        <w:rPr>
          <w:lang w:bidi="he-IL"/>
        </w:rPr>
        <w:t>Notes on Ghetto culture</w:t>
      </w:r>
    </w:p>
    <w:p w14:paraId="1F86EF5F" w14:textId="621E7977" w:rsidR="000A4B82" w:rsidRDefault="000A4B82" w:rsidP="00C02FC1">
      <w:pPr>
        <w:rPr>
          <w:lang w:bidi="he-IL"/>
        </w:rPr>
      </w:pPr>
      <w:r>
        <w:rPr>
          <w:lang w:bidi="he-IL"/>
        </w:rPr>
        <w:t xml:space="preserve">Letter from Jacob Robinson about the dictionary project, saying </w:t>
      </w:r>
      <w:proofErr w:type="spellStart"/>
      <w:r>
        <w:rPr>
          <w:lang w:bidi="he-IL"/>
        </w:rPr>
        <w:t>tha</w:t>
      </w:r>
      <w:proofErr w:type="spellEnd"/>
      <w:r>
        <w:rPr>
          <w:lang w:bidi="he-IL"/>
        </w:rPr>
        <w:t xml:space="preserve"> the publisher is concerned about its </w:t>
      </w:r>
      <w:proofErr w:type="gramStart"/>
      <w:r>
        <w:rPr>
          <w:lang w:bidi="he-IL"/>
        </w:rPr>
        <w:t>800 page</w:t>
      </w:r>
      <w:proofErr w:type="gramEnd"/>
      <w:r>
        <w:rPr>
          <w:lang w:bidi="he-IL"/>
        </w:rPr>
        <w:t xml:space="preserve"> </w:t>
      </w:r>
      <w:r w:rsidR="00861564">
        <w:rPr>
          <w:lang w:bidi="he-IL"/>
        </w:rPr>
        <w:t>length</w:t>
      </w:r>
    </w:p>
    <w:p w14:paraId="526FC8E2" w14:textId="4626A438" w:rsidR="00861564" w:rsidRDefault="00861564" w:rsidP="00C02FC1">
      <w:pPr>
        <w:rPr>
          <w:lang w:bidi="he-IL"/>
        </w:rPr>
      </w:pPr>
    </w:p>
    <w:p w14:paraId="5376D7F4" w14:textId="7C933E1E" w:rsidR="00861564" w:rsidRDefault="00861564" w:rsidP="00C02FC1">
      <w:pPr>
        <w:rPr>
          <w:lang w:bidi="he-IL"/>
        </w:rPr>
      </w:pPr>
      <w:r>
        <w:rPr>
          <w:lang w:bidi="he-IL"/>
        </w:rPr>
        <w:t>New folder</w:t>
      </w:r>
    </w:p>
    <w:p w14:paraId="37C307CD" w14:textId="11681C3D" w:rsidR="00861564" w:rsidRDefault="00861564" w:rsidP="00C02FC1">
      <w:pPr>
        <w:rPr>
          <w:lang w:bidi="he-IL"/>
        </w:rPr>
      </w:pPr>
      <w:r>
        <w:rPr>
          <w:lang w:bidi="he-IL"/>
        </w:rPr>
        <w:t>Wartime and possibly prewar letters</w:t>
      </w:r>
    </w:p>
    <w:p w14:paraId="620FFF23" w14:textId="1ABBDDA6" w:rsidR="00306273" w:rsidRDefault="00306273" w:rsidP="00C02FC1">
      <w:pPr>
        <w:rPr>
          <w:lang w:bidi="he-IL"/>
        </w:rPr>
      </w:pPr>
    </w:p>
    <w:p w14:paraId="3432ED6A" w14:textId="4A711A6B" w:rsidR="00306273" w:rsidRDefault="00306273" w:rsidP="00C02FC1">
      <w:pPr>
        <w:rPr>
          <w:lang w:bidi="he-IL"/>
        </w:rPr>
      </w:pPr>
      <w:r>
        <w:rPr>
          <w:lang w:bidi="he-IL"/>
        </w:rPr>
        <w:t>Folder C-13</w:t>
      </w:r>
    </w:p>
    <w:p w14:paraId="700F5143" w14:textId="55E8D0D3" w:rsidR="00FB4C17" w:rsidRDefault="00FB4C17" w:rsidP="00C02FC1">
      <w:pPr>
        <w:rPr>
          <w:lang w:bidi="he-IL"/>
        </w:rPr>
      </w:pPr>
      <w:r>
        <w:rPr>
          <w:lang w:bidi="he-IL"/>
        </w:rPr>
        <w:t>Unrelated story “</w:t>
      </w:r>
      <w:proofErr w:type="spellStart"/>
      <w:r>
        <w:rPr>
          <w:lang w:bidi="he-IL"/>
        </w:rPr>
        <w:t>Ferd</w:t>
      </w:r>
      <w:proofErr w:type="spellEnd"/>
      <w:r>
        <w:rPr>
          <w:lang w:bidi="he-IL"/>
        </w:rPr>
        <w:t xml:space="preserve"> in </w:t>
      </w:r>
      <w:proofErr w:type="spellStart"/>
      <w:r>
        <w:rPr>
          <w:lang w:bidi="he-IL"/>
        </w:rPr>
        <w:t>mayn</w:t>
      </w:r>
      <w:proofErr w:type="spellEnd"/>
      <w:r>
        <w:rPr>
          <w:lang w:bidi="he-IL"/>
        </w:rPr>
        <w:t xml:space="preserve"> lebn (?)”</w:t>
      </w:r>
    </w:p>
    <w:p w14:paraId="5FA02317" w14:textId="1D6F0D89" w:rsidR="000F3C3B" w:rsidRDefault="000F3C3B" w:rsidP="00C02FC1">
      <w:pPr>
        <w:rPr>
          <w:lang w:bidi="he-IL"/>
        </w:rPr>
      </w:pPr>
    </w:p>
    <w:p w14:paraId="486714FD" w14:textId="55B8DFC4" w:rsidR="000F3C3B" w:rsidRDefault="000F3C3B" w:rsidP="00C02FC1">
      <w:pPr>
        <w:rPr>
          <w:lang w:val="de-DE" w:bidi="he-IL"/>
        </w:rPr>
      </w:pPr>
      <w:r w:rsidRPr="000F3C3B">
        <w:rPr>
          <w:lang w:val="de-DE" w:bidi="he-IL"/>
        </w:rPr>
        <w:t xml:space="preserve">Pink </w:t>
      </w:r>
      <w:proofErr w:type="spellStart"/>
      <w:r w:rsidRPr="000F3C3B">
        <w:rPr>
          <w:lang w:val="de-DE" w:bidi="he-IL"/>
        </w:rPr>
        <w:t>folder</w:t>
      </w:r>
      <w:proofErr w:type="spellEnd"/>
      <w:r w:rsidRPr="000F3C3B">
        <w:rPr>
          <w:lang w:val="de-DE" w:bidi="he-IL"/>
        </w:rPr>
        <w:t xml:space="preserve">, </w:t>
      </w:r>
      <w:proofErr w:type="spellStart"/>
      <w:r w:rsidRPr="000F3C3B">
        <w:rPr>
          <w:lang w:val="de-DE" w:bidi="he-IL"/>
        </w:rPr>
        <w:t>more</w:t>
      </w:r>
      <w:proofErr w:type="spellEnd"/>
      <w:r w:rsidRPr="000F3C3B">
        <w:rPr>
          <w:lang w:val="de-DE" w:bidi="he-IL"/>
        </w:rPr>
        <w:t xml:space="preserve"> ‘</w:t>
      </w:r>
      <w:proofErr w:type="spellStart"/>
      <w:r w:rsidRPr="000F3C3B">
        <w:rPr>
          <w:lang w:val="de-DE" w:bidi="he-IL"/>
        </w:rPr>
        <w:t>verter</w:t>
      </w:r>
      <w:proofErr w:type="spellEnd"/>
      <w:r w:rsidRPr="000F3C3B">
        <w:rPr>
          <w:lang w:val="de-DE" w:bidi="he-IL"/>
        </w:rPr>
        <w:t xml:space="preserve"> </w:t>
      </w:r>
      <w:proofErr w:type="spellStart"/>
      <w:r w:rsidRPr="000F3C3B">
        <w:rPr>
          <w:lang w:val="de-DE" w:bidi="he-IL"/>
        </w:rPr>
        <w:t>un</w:t>
      </w:r>
      <w:proofErr w:type="spellEnd"/>
      <w:r w:rsidRPr="000F3C3B">
        <w:rPr>
          <w:lang w:val="de-DE" w:bidi="he-IL"/>
        </w:rPr>
        <w:t xml:space="preserve"> </w:t>
      </w:r>
      <w:proofErr w:type="spellStart"/>
      <w:r w:rsidRPr="000F3C3B">
        <w:rPr>
          <w:lang w:val="de-DE" w:bidi="he-IL"/>
        </w:rPr>
        <w:t>verterlekh</w:t>
      </w:r>
      <w:proofErr w:type="spellEnd"/>
      <w:r>
        <w:rPr>
          <w:lang w:val="de-DE" w:bidi="he-IL"/>
        </w:rPr>
        <w:t xml:space="preserve">‘ </w:t>
      </w:r>
      <w:proofErr w:type="spellStart"/>
      <w:r>
        <w:rPr>
          <w:lang w:val="de-DE" w:bidi="he-IL"/>
        </w:rPr>
        <w:t>ms</w:t>
      </w:r>
      <w:proofErr w:type="spellEnd"/>
    </w:p>
    <w:p w14:paraId="306D37B3" w14:textId="1DE3769E" w:rsidR="000F3C3B" w:rsidRDefault="000F3C3B" w:rsidP="00C02FC1">
      <w:pPr>
        <w:rPr>
          <w:lang w:val="de-DE" w:bidi="he-IL"/>
        </w:rPr>
      </w:pPr>
    </w:p>
    <w:p w14:paraId="3A4A4C5D" w14:textId="4F6051C4" w:rsidR="00FE2B19" w:rsidRDefault="00FE2B19" w:rsidP="00C02FC1">
      <w:pPr>
        <w:rPr>
          <w:lang w:val="de-DE" w:bidi="he-IL"/>
        </w:rPr>
      </w:pPr>
    </w:p>
    <w:p w14:paraId="3D2DBF12" w14:textId="2BDFCDA0" w:rsidR="00FE2B19" w:rsidRPr="00C162BA" w:rsidRDefault="00FE2B19" w:rsidP="00C02FC1">
      <w:pPr>
        <w:rPr>
          <w:lang w:bidi="he-IL"/>
        </w:rPr>
      </w:pPr>
      <w:r w:rsidRPr="00C162BA">
        <w:rPr>
          <w:lang w:bidi="he-IL"/>
        </w:rPr>
        <w:t>BOX 11</w:t>
      </w:r>
    </w:p>
    <w:p w14:paraId="43E049D1" w14:textId="0F93E6D3" w:rsidR="00FE2B19" w:rsidRPr="00C162BA" w:rsidRDefault="00FE2B19" w:rsidP="00C02FC1">
      <w:pPr>
        <w:rPr>
          <w:lang w:bidi="he-IL"/>
        </w:rPr>
      </w:pPr>
      <w:r w:rsidRPr="00C162BA">
        <w:rPr>
          <w:lang w:bidi="he-IL"/>
        </w:rPr>
        <w:t>Cards in German</w:t>
      </w:r>
    </w:p>
    <w:p w14:paraId="380ADFAE" w14:textId="38EE14BF" w:rsidR="00110AEE" w:rsidRPr="00C162BA" w:rsidRDefault="00110AEE" w:rsidP="00C02FC1">
      <w:pPr>
        <w:rPr>
          <w:lang w:bidi="he-IL"/>
        </w:rPr>
      </w:pPr>
      <w:r w:rsidRPr="00C162BA">
        <w:rPr>
          <w:lang w:bidi="he-IL"/>
        </w:rPr>
        <w:t xml:space="preserve">Some </w:t>
      </w:r>
      <w:proofErr w:type="spellStart"/>
      <w:r w:rsidRPr="00C162BA">
        <w:rPr>
          <w:lang w:bidi="he-IL"/>
        </w:rPr>
        <w:t>yiddish</w:t>
      </w:r>
      <w:proofErr w:type="spellEnd"/>
    </w:p>
    <w:p w14:paraId="690384E1" w14:textId="70ACE3B0" w:rsidR="00710FC1" w:rsidRPr="00C162BA" w:rsidRDefault="00110AEE" w:rsidP="00710FC1">
      <w:pPr>
        <w:rPr>
          <w:lang w:bidi="he-IL"/>
        </w:rPr>
      </w:pPr>
      <w:proofErr w:type="spellStart"/>
      <w:r w:rsidRPr="00C162BA">
        <w:rPr>
          <w:lang w:bidi="he-IL"/>
        </w:rPr>
        <w:t>Largerbordell</w:t>
      </w:r>
      <w:proofErr w:type="spellEnd"/>
    </w:p>
    <w:p w14:paraId="445EAD32" w14:textId="3670B68F" w:rsidR="00937B68" w:rsidRDefault="00710FC1" w:rsidP="00937B68">
      <w:pPr>
        <w:rPr>
          <w:lang w:bidi="he-IL"/>
        </w:rPr>
      </w:pPr>
      <w:proofErr w:type="spellStart"/>
      <w:r w:rsidRPr="00937B68">
        <w:rPr>
          <w:lang w:bidi="he-IL"/>
        </w:rPr>
        <w:t>Photoed</w:t>
      </w:r>
      <w:proofErr w:type="spellEnd"/>
      <w:r w:rsidRPr="00937B68">
        <w:rPr>
          <w:lang w:bidi="he-IL"/>
        </w:rPr>
        <w:t xml:space="preserve"> </w:t>
      </w:r>
      <w:proofErr w:type="spellStart"/>
      <w:r w:rsidRPr="00937B68">
        <w:rPr>
          <w:lang w:bidi="he-IL"/>
        </w:rPr>
        <w:t>Yeke</w:t>
      </w:r>
      <w:proofErr w:type="spellEnd"/>
      <w:r w:rsidRPr="00937B68">
        <w:rPr>
          <w:lang w:bidi="he-IL"/>
        </w:rPr>
        <w:t xml:space="preserve">, </w:t>
      </w:r>
      <w:proofErr w:type="spellStart"/>
      <w:r w:rsidRPr="00937B68">
        <w:rPr>
          <w:lang w:bidi="he-IL"/>
        </w:rPr>
        <w:t>metafor</w:t>
      </w:r>
      <w:proofErr w:type="spellEnd"/>
      <w:r w:rsidRPr="00937B68">
        <w:rPr>
          <w:lang w:bidi="he-IL"/>
        </w:rPr>
        <w:t xml:space="preserve">, </w:t>
      </w:r>
      <w:proofErr w:type="spellStart"/>
      <w:r w:rsidRPr="00937B68">
        <w:rPr>
          <w:lang w:bidi="he-IL"/>
        </w:rPr>
        <w:t>ss</w:t>
      </w:r>
      <w:proofErr w:type="spellEnd"/>
      <w:r w:rsidRPr="00937B68">
        <w:rPr>
          <w:lang w:bidi="he-IL"/>
        </w:rPr>
        <w:t xml:space="preserve"> </w:t>
      </w:r>
      <w:proofErr w:type="spellStart"/>
      <w:r w:rsidRPr="00937B68">
        <w:rPr>
          <w:lang w:bidi="he-IL"/>
        </w:rPr>
        <w:t>menke</w:t>
      </w:r>
      <w:proofErr w:type="spellEnd"/>
      <w:r w:rsidR="00937B68" w:rsidRPr="00937B68">
        <w:rPr>
          <w:lang w:bidi="he-IL"/>
        </w:rPr>
        <w:t xml:space="preserve">, </w:t>
      </w:r>
      <w:proofErr w:type="spellStart"/>
      <w:r w:rsidR="00937B68" w:rsidRPr="00937B68">
        <w:rPr>
          <w:lang w:bidi="he-IL"/>
        </w:rPr>
        <w:t>feld-hure</w:t>
      </w:r>
      <w:proofErr w:type="spellEnd"/>
      <w:r w:rsidR="00937B68" w:rsidRPr="00937B68">
        <w:rPr>
          <w:lang w:bidi="he-IL"/>
        </w:rPr>
        <w:t xml:space="preserve"> with </w:t>
      </w:r>
      <w:proofErr w:type="spellStart"/>
      <w:r w:rsidR="00937B68" w:rsidRPr="00937B68">
        <w:rPr>
          <w:lang w:bidi="he-IL"/>
        </w:rPr>
        <w:t>katsetnik</w:t>
      </w:r>
      <w:proofErr w:type="spellEnd"/>
      <w:r w:rsidR="00937B68" w:rsidRPr="00937B68">
        <w:rPr>
          <w:lang w:bidi="he-IL"/>
        </w:rPr>
        <w:t xml:space="preserve"> </w:t>
      </w:r>
      <w:r w:rsidR="00937B68">
        <w:rPr>
          <w:lang w:bidi="he-IL"/>
        </w:rPr>
        <w:t>citation</w:t>
      </w:r>
    </w:p>
    <w:p w14:paraId="1D185F0C" w14:textId="4B0313B2" w:rsidR="00492DF1" w:rsidRDefault="00492DF1" w:rsidP="00937B68">
      <w:pPr>
        <w:rPr>
          <w:lang w:bidi="he-IL"/>
        </w:rPr>
      </w:pPr>
    </w:p>
    <w:p w14:paraId="50176051" w14:textId="78CAC30C" w:rsidR="00492DF1" w:rsidRDefault="00492DF1" w:rsidP="00937B68">
      <w:pPr>
        <w:rPr>
          <w:lang w:bidi="he-IL"/>
        </w:rPr>
      </w:pPr>
      <w:r>
        <w:rPr>
          <w:lang w:bidi="he-IL"/>
        </w:rPr>
        <w:t>Box 13</w:t>
      </w:r>
    </w:p>
    <w:p w14:paraId="15A9982D" w14:textId="580DFE58" w:rsidR="00C13B7D" w:rsidRDefault="00C13B7D" w:rsidP="00937B68">
      <w:pPr>
        <w:rPr>
          <w:lang w:bidi="he-IL"/>
        </w:rPr>
      </w:pPr>
      <w:proofErr w:type="spellStart"/>
      <w:r>
        <w:rPr>
          <w:lang w:bidi="he-IL"/>
        </w:rPr>
        <w:t>Cardbox</w:t>
      </w:r>
      <w:proofErr w:type="spellEnd"/>
      <w:r>
        <w:rPr>
          <w:lang w:bidi="he-IL"/>
        </w:rPr>
        <w:t xml:space="preserve"> 15</w:t>
      </w:r>
      <w:r w:rsidR="004F1204">
        <w:rPr>
          <w:lang w:bidi="he-IL"/>
        </w:rPr>
        <w:t>—</w:t>
      </w:r>
      <w:r>
        <w:rPr>
          <w:lang w:bidi="he-IL"/>
        </w:rPr>
        <w:t>Yiddish</w:t>
      </w:r>
    </w:p>
    <w:p w14:paraId="0870A454" w14:textId="7E070C15" w:rsidR="004F1204" w:rsidRDefault="004F1204" w:rsidP="00937B68">
      <w:pPr>
        <w:rPr>
          <w:lang w:bidi="he-IL"/>
        </w:rPr>
      </w:pPr>
      <w:proofErr w:type="spellStart"/>
      <w:r>
        <w:rPr>
          <w:lang w:bidi="he-IL"/>
        </w:rPr>
        <w:t>Labern</w:t>
      </w:r>
      <w:proofErr w:type="spellEnd"/>
      <w:r>
        <w:rPr>
          <w:lang w:bidi="he-IL"/>
        </w:rPr>
        <w:t xml:space="preserve"> (</w:t>
      </w:r>
      <w:proofErr w:type="spellStart"/>
      <w:r>
        <w:rPr>
          <w:lang w:bidi="he-IL"/>
        </w:rPr>
        <w:t>shabern</w:t>
      </w:r>
      <w:proofErr w:type="spellEnd"/>
      <w:r>
        <w:rPr>
          <w:lang w:bidi="he-IL"/>
        </w:rPr>
        <w:t>)</w:t>
      </w:r>
    </w:p>
    <w:p w14:paraId="6F678041" w14:textId="273AB810" w:rsidR="004F1204" w:rsidRDefault="004F1204" w:rsidP="00937B68">
      <w:pPr>
        <w:rPr>
          <w:lang w:bidi="he-IL"/>
        </w:rPr>
      </w:pPr>
      <w:proofErr w:type="spellStart"/>
      <w:r>
        <w:rPr>
          <w:lang w:bidi="he-IL"/>
        </w:rPr>
        <w:t>Organizirn</w:t>
      </w:r>
      <w:proofErr w:type="spellEnd"/>
    </w:p>
    <w:p w14:paraId="12B40F43" w14:textId="3EDEB338" w:rsidR="004F7F2D" w:rsidRDefault="004F7F2D" w:rsidP="00937B68">
      <w:pPr>
        <w:rPr>
          <w:lang w:bidi="he-IL"/>
        </w:rPr>
      </w:pPr>
    </w:p>
    <w:p w14:paraId="104E9F53" w14:textId="5C855EDD" w:rsidR="004F7F2D" w:rsidRDefault="004F7F2D" w:rsidP="00937B68">
      <w:pPr>
        <w:rPr>
          <w:lang w:bidi="he-IL"/>
        </w:rPr>
      </w:pPr>
      <w:proofErr w:type="spellStart"/>
      <w:r>
        <w:rPr>
          <w:lang w:bidi="he-IL"/>
        </w:rPr>
        <w:t>Vazelinirn</w:t>
      </w:r>
      <w:proofErr w:type="spellEnd"/>
      <w:r>
        <w:rPr>
          <w:lang w:bidi="he-IL"/>
        </w:rPr>
        <w:t xml:space="preserve"> (quotes </w:t>
      </w:r>
      <w:proofErr w:type="spellStart"/>
      <w:r>
        <w:rPr>
          <w:lang w:bidi="he-IL"/>
        </w:rPr>
        <w:t>Bryks</w:t>
      </w:r>
      <w:proofErr w:type="spellEnd"/>
      <w:r>
        <w:rPr>
          <w:lang w:bidi="he-IL"/>
        </w:rPr>
        <w:t>)</w:t>
      </w:r>
    </w:p>
    <w:p w14:paraId="03952E63" w14:textId="41671993" w:rsidR="005956DB" w:rsidRDefault="005956DB" w:rsidP="00937B68">
      <w:pPr>
        <w:rPr>
          <w:lang w:bidi="he-IL"/>
        </w:rPr>
      </w:pPr>
      <w:proofErr w:type="spellStart"/>
      <w:r>
        <w:rPr>
          <w:lang w:bidi="he-IL"/>
        </w:rPr>
        <w:t>Shabreven</w:t>
      </w:r>
      <w:proofErr w:type="spellEnd"/>
    </w:p>
    <w:p w14:paraId="2B4CEDED" w14:textId="4150688D" w:rsidR="00434F4B" w:rsidRDefault="00434F4B" w:rsidP="00937B68">
      <w:pPr>
        <w:rPr>
          <w:lang w:bidi="he-IL"/>
        </w:rPr>
      </w:pPr>
    </w:p>
    <w:p w14:paraId="44C7BFB1" w14:textId="09430F61" w:rsidR="00434F4B" w:rsidRDefault="00434F4B" w:rsidP="00937B68">
      <w:pPr>
        <w:rPr>
          <w:lang w:bidi="he-IL"/>
        </w:rPr>
      </w:pPr>
      <w:r>
        <w:rPr>
          <w:lang w:bidi="he-IL"/>
        </w:rPr>
        <w:t>Metal box</w:t>
      </w:r>
      <w:r w:rsidR="00E7229A">
        <w:rPr>
          <w:lang w:bidi="he-IL"/>
        </w:rPr>
        <w:t>—more Yiddish mem-fey</w:t>
      </w:r>
    </w:p>
    <w:p w14:paraId="6CB1B6D4" w14:textId="78BFE4DD" w:rsidR="005F18A1" w:rsidRDefault="005F18A1" w:rsidP="00937B68">
      <w:pPr>
        <w:rPr>
          <w:lang w:bidi="he-IL"/>
        </w:rPr>
      </w:pPr>
    </w:p>
    <w:p w14:paraId="74BBEA3E" w14:textId="53D6B46F" w:rsidR="005F18A1" w:rsidRDefault="005F18A1" w:rsidP="00937B68">
      <w:pPr>
        <w:rPr>
          <w:lang w:bidi="he-IL"/>
        </w:rPr>
      </w:pPr>
      <w:r>
        <w:rPr>
          <w:lang w:bidi="he-IL"/>
        </w:rPr>
        <w:t>Box 14</w:t>
      </w:r>
    </w:p>
    <w:p w14:paraId="6ED4D9A4" w14:textId="19069659" w:rsidR="005F18A1" w:rsidRDefault="005F18A1" w:rsidP="00937B68">
      <w:pPr>
        <w:rPr>
          <w:lang w:bidi="he-IL"/>
        </w:rPr>
      </w:pPr>
      <w:r>
        <w:rPr>
          <w:lang w:bidi="he-IL"/>
        </w:rPr>
        <w:lastRenderedPageBreak/>
        <w:t xml:space="preserve">Another metal box with </w:t>
      </w:r>
      <w:proofErr w:type="spellStart"/>
      <w:r>
        <w:rPr>
          <w:lang w:bidi="he-IL"/>
        </w:rPr>
        <w:t>alef</w:t>
      </w:r>
      <w:proofErr w:type="spellEnd"/>
      <w:r>
        <w:rPr>
          <w:lang w:bidi="he-IL"/>
        </w:rPr>
        <w:t>-lamed</w:t>
      </w:r>
      <w:r w:rsidR="00C93BDF">
        <w:rPr>
          <w:lang w:bidi="he-IL"/>
        </w:rPr>
        <w:t xml:space="preserve">, </w:t>
      </w:r>
      <w:proofErr w:type="spellStart"/>
      <w:r w:rsidR="00C93BDF">
        <w:rPr>
          <w:lang w:bidi="he-IL"/>
        </w:rPr>
        <w:t>photoed</w:t>
      </w:r>
      <w:proofErr w:type="spellEnd"/>
      <w:r w:rsidR="00C93BDF">
        <w:rPr>
          <w:lang w:bidi="he-IL"/>
        </w:rPr>
        <w:t xml:space="preserve"> the box “</w:t>
      </w:r>
      <w:proofErr w:type="spellStart"/>
      <w:r w:rsidR="00C93BDF">
        <w:rPr>
          <w:lang w:bidi="he-IL"/>
        </w:rPr>
        <w:t>naye</w:t>
      </w:r>
      <w:proofErr w:type="spellEnd"/>
      <w:r w:rsidR="00C93BDF">
        <w:rPr>
          <w:lang w:bidi="he-IL"/>
        </w:rPr>
        <w:t xml:space="preserve"> </w:t>
      </w:r>
      <w:proofErr w:type="spellStart"/>
      <w:r w:rsidR="00C93BDF">
        <w:rPr>
          <w:lang w:bidi="he-IL"/>
        </w:rPr>
        <w:t>oysdrukn</w:t>
      </w:r>
      <w:proofErr w:type="spellEnd"/>
      <w:r w:rsidR="00C93BDF">
        <w:rPr>
          <w:lang w:bidi="he-IL"/>
        </w:rPr>
        <w:t>”</w:t>
      </w:r>
    </w:p>
    <w:p w14:paraId="2CC296DF" w14:textId="4022A7E0" w:rsidR="00521E9C" w:rsidRDefault="00521E9C" w:rsidP="00937B68">
      <w:pPr>
        <w:rPr>
          <w:lang w:bidi="he-IL"/>
        </w:rPr>
      </w:pPr>
    </w:p>
    <w:p w14:paraId="0C8F256E" w14:textId="77CC975E" w:rsidR="00521E9C" w:rsidRDefault="00521E9C" w:rsidP="00937B68">
      <w:pPr>
        <w:rPr>
          <w:b/>
          <w:bCs/>
          <w:lang w:bidi="he-IL"/>
        </w:rPr>
      </w:pPr>
      <w:r>
        <w:rPr>
          <w:b/>
          <w:bCs/>
          <w:lang w:bidi="he-IL"/>
        </w:rPr>
        <w:t>BOX 21</w:t>
      </w:r>
    </w:p>
    <w:p w14:paraId="7ED7F265" w14:textId="4CAD6748" w:rsidR="00B3302A" w:rsidRPr="00B3302A" w:rsidRDefault="00B3302A" w:rsidP="00937B68">
      <w:pPr>
        <w:rPr>
          <w:i/>
          <w:iCs/>
          <w:lang w:bidi="he-IL"/>
        </w:rPr>
      </w:pPr>
      <w:r>
        <w:rPr>
          <w:i/>
          <w:iCs/>
          <w:lang w:bidi="he-IL"/>
        </w:rPr>
        <w:t>Folder marked “</w:t>
      </w:r>
      <w:proofErr w:type="spellStart"/>
      <w:r w:rsidR="006B23C6">
        <w:rPr>
          <w:i/>
          <w:iCs/>
          <w:lang w:bidi="he-IL"/>
        </w:rPr>
        <w:t>Teome</w:t>
      </w:r>
      <w:proofErr w:type="spellEnd"/>
      <w:r w:rsidR="006B23C6">
        <w:rPr>
          <w:i/>
          <w:iCs/>
          <w:lang w:bidi="he-IL"/>
        </w:rPr>
        <w:t xml:space="preserve"> </w:t>
      </w:r>
      <w:proofErr w:type="spellStart"/>
      <w:r w:rsidR="006B23C6">
        <w:rPr>
          <w:i/>
          <w:iCs/>
          <w:lang w:bidi="he-IL"/>
        </w:rPr>
        <w:t>Slownike</w:t>
      </w:r>
      <w:proofErr w:type="spellEnd"/>
    </w:p>
    <w:p w14:paraId="49303558" w14:textId="19ABB509" w:rsidR="00521E9C" w:rsidRDefault="00521E9C" w:rsidP="00937B68">
      <w:pPr>
        <w:rPr>
          <w:lang w:bidi="he-IL"/>
        </w:rPr>
      </w:pPr>
      <w:r>
        <w:rPr>
          <w:lang w:bidi="he-IL"/>
        </w:rPr>
        <w:t xml:space="preserve">English article from the Wiener Library Vol XIV No 1, 1960, </w:t>
      </w:r>
      <w:proofErr w:type="spellStart"/>
      <w:r>
        <w:rPr>
          <w:lang w:bidi="he-IL"/>
        </w:rPr>
        <w:t>Euphamism</w:t>
      </w:r>
      <w:proofErr w:type="spellEnd"/>
      <w:r>
        <w:rPr>
          <w:lang w:bidi="he-IL"/>
        </w:rPr>
        <w:t xml:space="preserve"> for Murder</w:t>
      </w:r>
    </w:p>
    <w:p w14:paraId="6B4CE3D9" w14:textId="2BBFEE30" w:rsidR="00521E9C" w:rsidRDefault="00521E9C" w:rsidP="00937B68">
      <w:pPr>
        <w:rPr>
          <w:lang w:bidi="he-IL"/>
        </w:rPr>
      </w:pPr>
      <w:r>
        <w:rPr>
          <w:lang w:bidi="he-IL"/>
        </w:rPr>
        <w:t xml:space="preserve">Hebrew article, </w:t>
      </w:r>
      <w:proofErr w:type="spellStart"/>
      <w:r w:rsidR="00B3302A">
        <w:rPr>
          <w:lang w:bidi="he-IL"/>
        </w:rPr>
        <w:t>Davar</w:t>
      </w:r>
      <w:proofErr w:type="spellEnd"/>
      <w:r w:rsidR="00B3302A">
        <w:rPr>
          <w:lang w:bidi="he-IL"/>
        </w:rPr>
        <w:t xml:space="preserve"> 1961</w:t>
      </w:r>
      <w:r>
        <w:rPr>
          <w:lang w:bidi="he-IL"/>
        </w:rPr>
        <w:t>, “</w:t>
      </w:r>
      <w:proofErr w:type="spellStart"/>
      <w:r>
        <w:rPr>
          <w:lang w:bidi="he-IL"/>
        </w:rPr>
        <w:t>milon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munhei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natsiim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yotsei</w:t>
      </w:r>
      <w:proofErr w:type="spellEnd"/>
      <w:r>
        <w:rPr>
          <w:lang w:bidi="he-IL"/>
        </w:rPr>
        <w:t xml:space="preserve"> al-</w:t>
      </w:r>
      <w:proofErr w:type="spellStart"/>
      <w:r>
        <w:rPr>
          <w:lang w:bidi="he-IL"/>
        </w:rPr>
        <w:t>yadei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  <w:r>
        <w:rPr>
          <w:lang w:bidi="he-IL"/>
        </w:rPr>
        <w:t>”</w:t>
      </w:r>
    </w:p>
    <w:p w14:paraId="4727E1CF" w14:textId="7D216879" w:rsidR="002508AE" w:rsidRDefault="002508AE" w:rsidP="00937B68">
      <w:pPr>
        <w:rPr>
          <w:lang w:bidi="he-IL"/>
        </w:rPr>
      </w:pPr>
      <w:r>
        <w:rPr>
          <w:lang w:bidi="he-IL"/>
        </w:rPr>
        <w:t xml:space="preserve">Another small announcement, about the dictionary from 1959, connected to </w:t>
      </w:r>
      <w:proofErr w:type="spellStart"/>
      <w:r>
        <w:rPr>
          <w:lang w:bidi="he-IL"/>
        </w:rPr>
        <w:t>Mishpat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Eichman</w:t>
      </w:r>
      <w:proofErr w:type="spellEnd"/>
    </w:p>
    <w:p w14:paraId="05B1DD47" w14:textId="030BF853" w:rsidR="00B3302A" w:rsidRDefault="00B3302A" w:rsidP="00937B68">
      <w:pPr>
        <w:rPr>
          <w:lang w:bidi="he-IL"/>
        </w:rPr>
      </w:pPr>
      <w:r>
        <w:rPr>
          <w:lang w:bidi="he-IL"/>
        </w:rPr>
        <w:t>Notes from Klemperer</w:t>
      </w:r>
    </w:p>
    <w:p w14:paraId="7D42285E" w14:textId="1B886D15" w:rsidR="00B3302A" w:rsidRDefault="00B3302A" w:rsidP="00937B68">
      <w:pPr>
        <w:rPr>
          <w:lang w:bidi="he-IL"/>
        </w:rPr>
      </w:pPr>
      <w:r>
        <w:rPr>
          <w:lang w:bidi="he-IL"/>
        </w:rPr>
        <w:t xml:space="preserve">Review in Yiddish of </w:t>
      </w:r>
      <w:proofErr w:type="spellStart"/>
      <w:r>
        <w:rPr>
          <w:lang w:bidi="he-IL"/>
        </w:rPr>
        <w:t>Slowie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Nei</w:t>
      </w:r>
      <w:proofErr w:type="spellEnd"/>
      <w:r>
        <w:rPr>
          <w:lang w:bidi="he-IL"/>
        </w:rPr>
        <w:t xml:space="preserve">…from Dos </w:t>
      </w:r>
      <w:proofErr w:type="spellStart"/>
      <w:r>
        <w:rPr>
          <w:lang w:bidi="he-IL"/>
        </w:rPr>
        <w:t>Naye</w:t>
      </w:r>
      <w:proofErr w:type="spellEnd"/>
      <w:r>
        <w:rPr>
          <w:lang w:bidi="he-IL"/>
        </w:rPr>
        <w:t xml:space="preserve"> Lebn 1947</w:t>
      </w:r>
    </w:p>
    <w:p w14:paraId="5BCD8DFA" w14:textId="33600A93" w:rsidR="00B3302A" w:rsidRDefault="00B3302A" w:rsidP="00937B68">
      <w:pPr>
        <w:rPr>
          <w:lang w:bidi="he-IL"/>
        </w:rPr>
      </w:pPr>
    </w:p>
    <w:p w14:paraId="068285F1" w14:textId="223A4C59" w:rsidR="006B23C6" w:rsidRDefault="006B23C6" w:rsidP="00937B68">
      <w:pPr>
        <w:rPr>
          <w:lang w:bidi="he-IL"/>
        </w:rPr>
      </w:pPr>
      <w:r>
        <w:rPr>
          <w:lang w:bidi="he-IL"/>
        </w:rPr>
        <w:t>Pink folder</w:t>
      </w:r>
    </w:p>
    <w:p w14:paraId="7B9FDC2E" w14:textId="3A2B63B2" w:rsidR="006B23C6" w:rsidRDefault="006B23C6" w:rsidP="00937B68">
      <w:pPr>
        <w:rPr>
          <w:lang w:bidi="he-IL"/>
        </w:rPr>
      </w:pPr>
      <w:r>
        <w:rPr>
          <w:lang w:bidi="he-IL"/>
        </w:rPr>
        <w:t>Nothing interesting</w:t>
      </w:r>
    </w:p>
    <w:p w14:paraId="2D9C782F" w14:textId="66BB78B7" w:rsidR="006B23C6" w:rsidRDefault="006B23C6" w:rsidP="00937B68">
      <w:pPr>
        <w:rPr>
          <w:lang w:bidi="he-IL"/>
        </w:rPr>
      </w:pPr>
    </w:p>
    <w:p w14:paraId="4112F5EC" w14:textId="6BA7419F" w:rsidR="006B23C6" w:rsidRDefault="006B23C6" w:rsidP="00937B68">
      <w:pPr>
        <w:rPr>
          <w:lang w:bidi="he-IL"/>
        </w:rPr>
      </w:pPr>
      <w:r>
        <w:rPr>
          <w:lang w:bidi="he-IL"/>
        </w:rPr>
        <w:t>Brown folder</w:t>
      </w:r>
    </w:p>
    <w:p w14:paraId="0A8D540C" w14:textId="4DD3DD16" w:rsidR="006B23C6" w:rsidRDefault="006B23C6" w:rsidP="00937B68">
      <w:pPr>
        <w:rPr>
          <w:lang w:bidi="he-IL"/>
        </w:rPr>
      </w:pPr>
      <w:r>
        <w:rPr>
          <w:lang w:bidi="he-IL"/>
        </w:rPr>
        <w:t xml:space="preserve">Copies of </w:t>
      </w:r>
      <w:proofErr w:type="spellStart"/>
      <w:r>
        <w:rPr>
          <w:lang w:bidi="he-IL"/>
        </w:rPr>
        <w:t>verter</w:t>
      </w:r>
      <w:proofErr w:type="spellEnd"/>
      <w:r>
        <w:rPr>
          <w:lang w:bidi="he-IL"/>
        </w:rPr>
        <w:t xml:space="preserve"> un </w:t>
      </w:r>
      <w:proofErr w:type="spellStart"/>
      <w:r>
        <w:rPr>
          <w:lang w:bidi="he-IL"/>
        </w:rPr>
        <w:t>verterlekh</w:t>
      </w:r>
      <w:proofErr w:type="spellEnd"/>
      <w:r>
        <w:rPr>
          <w:lang w:bidi="he-IL"/>
        </w:rPr>
        <w:t xml:space="preserve"> from </w:t>
      </w:r>
      <w:r w:rsidR="00D002E5">
        <w:rPr>
          <w:lang w:bidi="he-IL"/>
        </w:rPr>
        <w:t xml:space="preserve">journal, dated, </w:t>
      </w:r>
      <w:proofErr w:type="spellStart"/>
      <w:r w:rsidR="00D002E5">
        <w:rPr>
          <w:lang w:bidi="he-IL"/>
        </w:rPr>
        <w:t>photoed</w:t>
      </w:r>
      <w:proofErr w:type="spellEnd"/>
    </w:p>
    <w:p w14:paraId="53D57AE5" w14:textId="3FD87E3B" w:rsidR="00FC43DE" w:rsidRDefault="00FC43DE" w:rsidP="00937B68">
      <w:pPr>
        <w:rPr>
          <w:lang w:bidi="he-IL"/>
        </w:rPr>
      </w:pPr>
    </w:p>
    <w:p w14:paraId="6F6F6B82" w14:textId="7940F26A" w:rsidR="00FC43DE" w:rsidRDefault="00FC43DE" w:rsidP="00937B68">
      <w:pPr>
        <w:rPr>
          <w:lang w:bidi="he-IL"/>
        </w:rPr>
      </w:pPr>
      <w:r>
        <w:rPr>
          <w:lang w:bidi="he-IL"/>
        </w:rPr>
        <w:t>Another brown folder</w:t>
      </w:r>
    </w:p>
    <w:p w14:paraId="4BA0B927" w14:textId="28291584" w:rsidR="00FC43DE" w:rsidRDefault="00FC43DE" w:rsidP="00937B68">
      <w:pPr>
        <w:rPr>
          <w:lang w:bidi="he-IL"/>
        </w:rPr>
      </w:pPr>
      <w:r>
        <w:rPr>
          <w:lang w:bidi="he-IL"/>
        </w:rPr>
        <w:t>German language notes</w:t>
      </w:r>
    </w:p>
    <w:p w14:paraId="4B2B3F58" w14:textId="5529FD5E" w:rsidR="00FC43DE" w:rsidRDefault="00FC43DE" w:rsidP="00937B68">
      <w:pPr>
        <w:rPr>
          <w:lang w:bidi="he-IL"/>
        </w:rPr>
      </w:pPr>
    </w:p>
    <w:p w14:paraId="46E9D64A" w14:textId="42945E61" w:rsidR="00FC43DE" w:rsidRDefault="000F030D" w:rsidP="00937B68">
      <w:pPr>
        <w:rPr>
          <w:lang w:bidi="he-IL"/>
        </w:rPr>
      </w:pPr>
      <w:r>
        <w:rPr>
          <w:lang w:bidi="he-IL"/>
        </w:rPr>
        <w:t>FOUND AUSSIEDLUNG</w:t>
      </w:r>
    </w:p>
    <w:p w14:paraId="50F582EF" w14:textId="2009689C" w:rsidR="000F030D" w:rsidRDefault="000F030D" w:rsidP="00937B68">
      <w:pPr>
        <w:rPr>
          <w:rtl/>
          <w:lang w:bidi="he-IL"/>
        </w:rPr>
      </w:pPr>
      <w:r>
        <w:rPr>
          <w:lang w:bidi="he-IL"/>
        </w:rPr>
        <w:t xml:space="preserve">A whole packet, some in Hebrew </w:t>
      </w:r>
    </w:p>
    <w:p w14:paraId="23FEF28E" w14:textId="06ABE8D0" w:rsidR="000F030D" w:rsidRDefault="000F030D" w:rsidP="00937B68">
      <w:pPr>
        <w:rPr>
          <w:rtl/>
          <w:lang w:bidi="he-IL"/>
        </w:rPr>
      </w:pPr>
    </w:p>
    <w:p w14:paraId="0C0F2206" w14:textId="418331F6" w:rsidR="000F030D" w:rsidRDefault="000F030D" w:rsidP="00937B68">
      <w:pPr>
        <w:rPr>
          <w:lang w:bidi="he-IL"/>
        </w:rPr>
      </w:pPr>
      <w:r>
        <w:rPr>
          <w:lang w:bidi="he-IL"/>
        </w:rPr>
        <w:t>A new brown folder</w:t>
      </w:r>
    </w:p>
    <w:p w14:paraId="61207957" w14:textId="14BE0AC1" w:rsidR="000F030D" w:rsidRDefault="000F030D" w:rsidP="00937B68">
      <w:pPr>
        <w:rPr>
          <w:lang w:bidi="he-IL"/>
        </w:rPr>
      </w:pPr>
      <w:r>
        <w:rPr>
          <w:lang w:bidi="he-IL"/>
        </w:rPr>
        <w:t>German article about Hebrew words, article looks prewar</w:t>
      </w:r>
    </w:p>
    <w:p w14:paraId="59AF42C9" w14:textId="33A20D76" w:rsidR="00427DE5" w:rsidRDefault="00427DE5" w:rsidP="00937B68">
      <w:pPr>
        <w:rPr>
          <w:lang w:bidi="he-IL"/>
        </w:rPr>
      </w:pPr>
    </w:p>
    <w:p w14:paraId="6AEB25AE" w14:textId="1A2F28C0" w:rsidR="00427DE5" w:rsidRDefault="00427DE5" w:rsidP="00937B68">
      <w:pPr>
        <w:rPr>
          <w:lang w:bidi="he-IL"/>
        </w:rPr>
      </w:pPr>
      <w:r>
        <w:rPr>
          <w:lang w:bidi="he-IL"/>
        </w:rPr>
        <w:t xml:space="preserve">A photocopy of </w:t>
      </w:r>
      <w:proofErr w:type="spellStart"/>
      <w:r>
        <w:rPr>
          <w:lang w:bidi="he-IL"/>
        </w:rPr>
        <w:t>Vitsn</w:t>
      </w:r>
      <w:proofErr w:type="spellEnd"/>
      <w:r>
        <w:rPr>
          <w:lang w:bidi="he-IL"/>
        </w:rPr>
        <w:t xml:space="preserve"> un folklore</w:t>
      </w:r>
    </w:p>
    <w:p w14:paraId="17AACC12" w14:textId="79614884" w:rsidR="00427DE5" w:rsidRDefault="00427DE5" w:rsidP="00937B68">
      <w:pPr>
        <w:rPr>
          <w:lang w:bidi="he-IL"/>
        </w:rPr>
      </w:pPr>
      <w:r>
        <w:rPr>
          <w:lang w:bidi="he-IL"/>
        </w:rPr>
        <w:t xml:space="preserve">Letters to Blumental from Beit </w:t>
      </w:r>
      <w:proofErr w:type="spellStart"/>
      <w:r>
        <w:rPr>
          <w:lang w:bidi="he-IL"/>
        </w:rPr>
        <w:t>Lohamei</w:t>
      </w:r>
      <w:proofErr w:type="spellEnd"/>
      <w:r>
        <w:rPr>
          <w:lang w:bidi="he-IL"/>
        </w:rPr>
        <w:t xml:space="preserve"> ha-</w:t>
      </w:r>
      <w:proofErr w:type="spellStart"/>
      <w:r>
        <w:rPr>
          <w:lang w:bidi="he-IL"/>
        </w:rPr>
        <w:t>getaot</w:t>
      </w:r>
      <w:proofErr w:type="spellEnd"/>
    </w:p>
    <w:p w14:paraId="2427F361" w14:textId="28D24AF1" w:rsidR="00ED3C2E" w:rsidRDefault="00E9332B" w:rsidP="00937B68">
      <w:pPr>
        <w:rPr>
          <w:lang w:bidi="he-IL"/>
        </w:rPr>
      </w:pPr>
      <w:r>
        <w:rPr>
          <w:lang w:bidi="he-IL"/>
        </w:rPr>
        <w:t xml:space="preserve">Letter from </w:t>
      </w:r>
      <w:proofErr w:type="spellStart"/>
      <w:r>
        <w:rPr>
          <w:lang w:bidi="he-IL"/>
        </w:rPr>
        <w:t>Yitshak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Tsukerman</w:t>
      </w:r>
      <w:proofErr w:type="spellEnd"/>
      <w:r>
        <w:rPr>
          <w:lang w:bidi="he-IL"/>
        </w:rPr>
        <w:t xml:space="preserve"> about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</w:p>
    <w:p w14:paraId="2691CB88" w14:textId="4239DAED" w:rsidR="00CC4E35" w:rsidRDefault="00CC4E35" w:rsidP="00937B68">
      <w:pPr>
        <w:rPr>
          <w:lang w:bidi="he-IL"/>
        </w:rPr>
      </w:pPr>
    </w:p>
    <w:p w14:paraId="40908A9E" w14:textId="6CF3F053" w:rsidR="00CC4E35" w:rsidRDefault="00CC4E35" w:rsidP="00937B68">
      <w:pPr>
        <w:rPr>
          <w:b/>
          <w:bCs/>
          <w:lang w:bidi="he-IL"/>
        </w:rPr>
      </w:pPr>
      <w:r>
        <w:rPr>
          <w:b/>
          <w:bCs/>
          <w:lang w:bidi="he-IL"/>
        </w:rPr>
        <w:t>BOX 15</w:t>
      </w:r>
    </w:p>
    <w:p w14:paraId="6557884D" w14:textId="18DE9BE4" w:rsidR="00BE0CB3" w:rsidRDefault="00BE0CB3" w:rsidP="00937B68">
      <w:pPr>
        <w:rPr>
          <w:lang w:bidi="he-IL"/>
        </w:rPr>
      </w:pPr>
      <w:r>
        <w:rPr>
          <w:lang w:bidi="he-IL"/>
        </w:rPr>
        <w:t>Note cards, look to be in German</w:t>
      </w:r>
    </w:p>
    <w:p w14:paraId="2F0F45E2" w14:textId="500143A8" w:rsidR="00B97566" w:rsidRDefault="00B97566" w:rsidP="00937B68">
      <w:pPr>
        <w:rPr>
          <w:lang w:bidi="he-IL"/>
        </w:rPr>
      </w:pPr>
      <w:proofErr w:type="spellStart"/>
      <w:r>
        <w:rPr>
          <w:lang w:bidi="he-IL"/>
        </w:rPr>
        <w:t>Feldhure</w:t>
      </w:r>
      <w:proofErr w:type="spellEnd"/>
    </w:p>
    <w:p w14:paraId="5B8D7459" w14:textId="5CB55EE2" w:rsidR="00C4358A" w:rsidRDefault="00C4358A" w:rsidP="00937B68">
      <w:pPr>
        <w:rPr>
          <w:lang w:bidi="he-IL"/>
        </w:rPr>
      </w:pPr>
    </w:p>
    <w:p w14:paraId="3505FB2A" w14:textId="55BD0C94" w:rsidR="00C4358A" w:rsidRDefault="00C4358A" w:rsidP="00937B68">
      <w:pPr>
        <w:rPr>
          <w:lang w:bidi="he-IL"/>
        </w:rPr>
      </w:pPr>
      <w:r>
        <w:rPr>
          <w:lang w:bidi="he-IL"/>
        </w:rPr>
        <w:t>Box 16</w:t>
      </w:r>
    </w:p>
    <w:p w14:paraId="509861BB" w14:textId="270B2968" w:rsidR="00C4358A" w:rsidRDefault="00C4358A" w:rsidP="00937B68">
      <w:pPr>
        <w:rPr>
          <w:lang w:bidi="he-IL"/>
        </w:rPr>
      </w:pPr>
      <w:r>
        <w:rPr>
          <w:lang w:bidi="he-IL"/>
        </w:rPr>
        <w:t>More note cards, German with bits of Yiddish mixed in</w:t>
      </w:r>
      <w:r w:rsidR="00085264">
        <w:rPr>
          <w:lang w:bidi="he-IL"/>
        </w:rPr>
        <w:t>, did not photograph</w:t>
      </w:r>
    </w:p>
    <w:p w14:paraId="72404A34" w14:textId="276B9B69" w:rsidR="00AE5577" w:rsidRDefault="00AE5577" w:rsidP="00937B68">
      <w:pPr>
        <w:rPr>
          <w:lang w:bidi="he-IL"/>
        </w:rPr>
      </w:pPr>
    </w:p>
    <w:p w14:paraId="6635E1FC" w14:textId="6BDBFEEA" w:rsidR="00AE5577" w:rsidRDefault="00AE5577" w:rsidP="00937B68">
      <w:pPr>
        <w:rPr>
          <w:b/>
          <w:bCs/>
          <w:lang w:bidi="he-IL"/>
        </w:rPr>
      </w:pPr>
      <w:r w:rsidRPr="00AE5577">
        <w:rPr>
          <w:b/>
          <w:bCs/>
          <w:lang w:bidi="he-IL"/>
        </w:rPr>
        <w:t>Box 17</w:t>
      </w:r>
    </w:p>
    <w:p w14:paraId="71CF393C" w14:textId="0785EE4D" w:rsidR="00AE5577" w:rsidRDefault="00AE5577" w:rsidP="00937B68">
      <w:pPr>
        <w:rPr>
          <w:lang w:bidi="he-IL"/>
        </w:rPr>
      </w:pPr>
      <w:r>
        <w:rPr>
          <w:lang w:bidi="he-IL"/>
        </w:rPr>
        <w:t>Lodz ghetto originals: little red calendar</w:t>
      </w:r>
    </w:p>
    <w:p w14:paraId="3813B6E5" w14:textId="6E2683D1" w:rsidR="00AE5577" w:rsidRDefault="0042074E" w:rsidP="00937B68">
      <w:pPr>
        <w:rPr>
          <w:lang w:bidi="he-IL"/>
        </w:rPr>
      </w:pPr>
      <w:proofErr w:type="spellStart"/>
      <w:r>
        <w:rPr>
          <w:lang w:bidi="he-IL"/>
        </w:rPr>
        <w:t>J</w:t>
      </w:r>
      <w:r w:rsidR="00AE5577">
        <w:rPr>
          <w:lang w:bidi="he-IL"/>
        </w:rPr>
        <w:t>udenpost</w:t>
      </w:r>
      <w:proofErr w:type="spellEnd"/>
    </w:p>
    <w:p w14:paraId="10B1858F" w14:textId="55DEB718" w:rsidR="0042074E" w:rsidRDefault="0042074E" w:rsidP="00937B68">
      <w:pPr>
        <w:rPr>
          <w:lang w:bidi="he-IL"/>
        </w:rPr>
      </w:pPr>
      <w:r>
        <w:rPr>
          <w:lang w:bidi="he-IL"/>
        </w:rPr>
        <w:t>Notebooks with notes</w:t>
      </w:r>
      <w:r w:rsidR="005C1C0C">
        <w:rPr>
          <w:lang w:bidi="he-IL"/>
        </w:rPr>
        <w:t xml:space="preserve"> of all sorts</w:t>
      </w:r>
    </w:p>
    <w:p w14:paraId="5C2306CF" w14:textId="461829E2" w:rsidR="00BD430C" w:rsidRDefault="00BD430C" w:rsidP="00937B68">
      <w:pPr>
        <w:rPr>
          <w:lang w:bidi="he-IL"/>
        </w:rPr>
      </w:pPr>
      <w:proofErr w:type="spellStart"/>
      <w:r>
        <w:rPr>
          <w:lang w:bidi="he-IL"/>
        </w:rPr>
        <w:t>Notescards</w:t>
      </w:r>
      <w:proofErr w:type="spellEnd"/>
      <w:r>
        <w:rPr>
          <w:lang w:bidi="he-IL"/>
        </w:rPr>
        <w:t>: one box with W, one box with G</w:t>
      </w:r>
    </w:p>
    <w:p w14:paraId="280BA363" w14:textId="6187D019" w:rsidR="009E298A" w:rsidRDefault="009E298A" w:rsidP="00937B68">
      <w:pPr>
        <w:rPr>
          <w:lang w:bidi="he-IL"/>
        </w:rPr>
      </w:pPr>
    </w:p>
    <w:p w14:paraId="324745B2" w14:textId="4F8E768D" w:rsidR="009E298A" w:rsidRDefault="009E298A" w:rsidP="00937B68">
      <w:pPr>
        <w:rPr>
          <w:b/>
          <w:bCs/>
          <w:lang w:bidi="he-IL"/>
        </w:rPr>
      </w:pPr>
      <w:r>
        <w:rPr>
          <w:b/>
          <w:bCs/>
          <w:lang w:bidi="he-IL"/>
        </w:rPr>
        <w:t>Box 31</w:t>
      </w:r>
    </w:p>
    <w:p w14:paraId="2766DFE2" w14:textId="203E5F33" w:rsidR="009E298A" w:rsidRDefault="009E298A" w:rsidP="00937B68">
      <w:pPr>
        <w:rPr>
          <w:lang w:bidi="he-IL"/>
        </w:rPr>
      </w:pPr>
      <w:r>
        <w:rPr>
          <w:lang w:bidi="he-IL"/>
        </w:rPr>
        <w:t>File labeled ‘’</w:t>
      </w:r>
      <w:proofErr w:type="spellStart"/>
      <w:r>
        <w:rPr>
          <w:lang w:bidi="he-IL"/>
        </w:rPr>
        <w:t>iber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borokhov</w:t>
      </w:r>
      <w:proofErr w:type="spellEnd"/>
      <w:r>
        <w:rPr>
          <w:lang w:bidi="he-IL"/>
        </w:rPr>
        <w:t>”</w:t>
      </w:r>
    </w:p>
    <w:p w14:paraId="13D6FB00" w14:textId="462BC73A" w:rsidR="009E298A" w:rsidRDefault="009E298A" w:rsidP="00937B68">
      <w:pPr>
        <w:rPr>
          <w:lang w:bidi="he-IL"/>
        </w:rPr>
      </w:pPr>
      <w:r>
        <w:rPr>
          <w:lang w:bidi="he-IL"/>
        </w:rPr>
        <w:lastRenderedPageBreak/>
        <w:t>Notes on language that are hard to read</w:t>
      </w:r>
    </w:p>
    <w:p w14:paraId="1886D7EF" w14:textId="7EBA24DD" w:rsidR="009B62D1" w:rsidRDefault="009B62D1" w:rsidP="00937B68">
      <w:pPr>
        <w:rPr>
          <w:lang w:bidi="he-IL"/>
        </w:rPr>
      </w:pPr>
      <w:r>
        <w:rPr>
          <w:lang w:bidi="he-IL"/>
        </w:rPr>
        <w:t>Article about Blumental</w:t>
      </w:r>
    </w:p>
    <w:p w14:paraId="46253E07" w14:textId="2025DCF1" w:rsidR="009B62D1" w:rsidRDefault="009B62D1" w:rsidP="00937B68">
      <w:pPr>
        <w:rPr>
          <w:lang w:bidi="he-IL"/>
        </w:rPr>
      </w:pPr>
      <w:r>
        <w:rPr>
          <w:lang w:bidi="he-IL"/>
        </w:rPr>
        <w:t>Typed out manuscript about Lublin</w:t>
      </w:r>
    </w:p>
    <w:p w14:paraId="6799C57E" w14:textId="597F65DA" w:rsidR="009B62D1" w:rsidRDefault="004F4943" w:rsidP="00937B68">
      <w:pPr>
        <w:rPr>
          <w:lang w:bidi="he-IL"/>
        </w:rPr>
      </w:pPr>
      <w:r>
        <w:rPr>
          <w:lang w:bidi="he-IL"/>
        </w:rPr>
        <w:t>Article on Jewish migration</w:t>
      </w:r>
    </w:p>
    <w:p w14:paraId="077330B8" w14:textId="77B3107D" w:rsidR="004F4943" w:rsidRDefault="004F4943" w:rsidP="00937B68">
      <w:pPr>
        <w:rPr>
          <w:lang w:bidi="he-IL"/>
        </w:rPr>
      </w:pPr>
      <w:r>
        <w:rPr>
          <w:lang w:bidi="he-IL"/>
        </w:rPr>
        <w:t xml:space="preserve">Essay about </w:t>
      </w:r>
      <w:proofErr w:type="spellStart"/>
      <w:r>
        <w:rPr>
          <w:lang w:bidi="he-IL"/>
        </w:rPr>
        <w:t>Mendele</w:t>
      </w:r>
      <w:proofErr w:type="spellEnd"/>
    </w:p>
    <w:p w14:paraId="2B8C7762" w14:textId="48B95B84" w:rsidR="00D438A6" w:rsidRDefault="00D438A6" w:rsidP="00937B68">
      <w:pPr>
        <w:rPr>
          <w:lang w:val="de-DE" w:bidi="he-IL"/>
        </w:rPr>
      </w:pPr>
      <w:r w:rsidRPr="00D438A6">
        <w:rPr>
          <w:lang w:val="de-DE" w:bidi="he-IL"/>
        </w:rPr>
        <w:t xml:space="preserve">Essay </w:t>
      </w:r>
      <w:proofErr w:type="spellStart"/>
      <w:r w:rsidRPr="00D438A6">
        <w:rPr>
          <w:lang w:val="de-DE" w:bidi="he-IL"/>
        </w:rPr>
        <w:t>about</w:t>
      </w:r>
      <w:proofErr w:type="spellEnd"/>
      <w:r w:rsidRPr="00D438A6">
        <w:rPr>
          <w:lang w:val="de-DE" w:bidi="he-IL"/>
        </w:rPr>
        <w:t xml:space="preserve"> “der </w:t>
      </w:r>
      <w:proofErr w:type="spellStart"/>
      <w:r w:rsidRPr="00D438A6">
        <w:rPr>
          <w:lang w:val="de-DE" w:bidi="he-IL"/>
        </w:rPr>
        <w:t>zinen</w:t>
      </w:r>
      <w:proofErr w:type="spellEnd"/>
      <w:r w:rsidRPr="00D438A6">
        <w:rPr>
          <w:lang w:val="de-DE" w:bidi="he-IL"/>
        </w:rPr>
        <w:t xml:space="preserve"> </w:t>
      </w:r>
      <w:proofErr w:type="spellStart"/>
      <w:r w:rsidRPr="00D438A6">
        <w:rPr>
          <w:lang w:val="de-DE" w:bidi="he-IL"/>
        </w:rPr>
        <w:t>fun</w:t>
      </w:r>
      <w:proofErr w:type="spellEnd"/>
      <w:r w:rsidRPr="00D438A6">
        <w:rPr>
          <w:lang w:val="de-DE" w:bidi="he-IL"/>
        </w:rPr>
        <w:t xml:space="preserve"> </w:t>
      </w:r>
      <w:proofErr w:type="spellStart"/>
      <w:r w:rsidRPr="00D438A6">
        <w:rPr>
          <w:lang w:val="de-DE" w:bidi="he-IL"/>
        </w:rPr>
        <w:t>undzer</w:t>
      </w:r>
      <w:proofErr w:type="spellEnd"/>
      <w:r w:rsidRPr="00D438A6">
        <w:rPr>
          <w:lang w:val="de-DE" w:bidi="he-IL"/>
        </w:rPr>
        <w:t xml:space="preserve"> </w:t>
      </w:r>
      <w:proofErr w:type="spellStart"/>
      <w:r>
        <w:rPr>
          <w:lang w:val="de-DE" w:bidi="he-IL"/>
        </w:rPr>
        <w:t>zaml</w:t>
      </w:r>
      <w:proofErr w:type="spellEnd"/>
      <w:r>
        <w:rPr>
          <w:lang w:val="de-DE" w:bidi="he-IL"/>
        </w:rPr>
        <w:t xml:space="preserve"> </w:t>
      </w:r>
      <w:proofErr w:type="spellStart"/>
      <w:r>
        <w:rPr>
          <w:lang w:val="de-DE" w:bidi="he-IL"/>
        </w:rPr>
        <w:t>arbet</w:t>
      </w:r>
      <w:proofErr w:type="spellEnd"/>
    </w:p>
    <w:p w14:paraId="09F8A3FC" w14:textId="2F1988D6" w:rsidR="00132DEE" w:rsidRDefault="00132DEE" w:rsidP="00937B68">
      <w:pPr>
        <w:rPr>
          <w:lang w:bidi="he-IL"/>
        </w:rPr>
      </w:pPr>
      <w:r w:rsidRPr="00132DEE">
        <w:rPr>
          <w:lang w:bidi="he-IL"/>
        </w:rPr>
        <w:t xml:space="preserve">Essay on </w:t>
      </w:r>
      <w:proofErr w:type="spellStart"/>
      <w:r w:rsidRPr="00132DEE">
        <w:rPr>
          <w:lang w:bidi="he-IL"/>
        </w:rPr>
        <w:t>Ringlblum</w:t>
      </w:r>
      <w:proofErr w:type="spellEnd"/>
      <w:r w:rsidRPr="00132DEE">
        <w:rPr>
          <w:lang w:bidi="he-IL"/>
        </w:rPr>
        <w:t>, not photo</w:t>
      </w:r>
      <w:r>
        <w:rPr>
          <w:lang w:bidi="he-IL"/>
        </w:rPr>
        <w:t>graphed</w:t>
      </w:r>
    </w:p>
    <w:p w14:paraId="01A33BFC" w14:textId="3EA4948E" w:rsidR="00A45294" w:rsidRDefault="00A45294" w:rsidP="00937B68">
      <w:pPr>
        <w:rPr>
          <w:lang w:bidi="he-IL"/>
        </w:rPr>
      </w:pPr>
      <w:proofErr w:type="spellStart"/>
      <w:r>
        <w:rPr>
          <w:lang w:bidi="he-IL"/>
        </w:rPr>
        <w:t>Mtokh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sifrut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hashoah</w:t>
      </w:r>
      <w:proofErr w:type="spellEnd"/>
    </w:p>
    <w:p w14:paraId="4AE3E7AC" w14:textId="409AE7AA" w:rsidR="00A070D7" w:rsidRDefault="00A070D7" w:rsidP="00937B68">
      <w:pPr>
        <w:rPr>
          <w:rtl/>
          <w:lang w:val="de-DE" w:bidi="he-IL"/>
        </w:rPr>
      </w:pPr>
      <w:proofErr w:type="spellStart"/>
      <w:r w:rsidRPr="00A070D7">
        <w:rPr>
          <w:lang w:val="de-DE" w:bidi="he-IL"/>
        </w:rPr>
        <w:t>Yidsher</w:t>
      </w:r>
      <w:proofErr w:type="spellEnd"/>
      <w:r w:rsidRPr="00A070D7">
        <w:rPr>
          <w:lang w:val="de-DE" w:bidi="he-IL"/>
        </w:rPr>
        <w:t xml:space="preserve"> </w:t>
      </w:r>
      <w:proofErr w:type="spellStart"/>
      <w:r w:rsidRPr="00A070D7">
        <w:rPr>
          <w:lang w:val="de-DE" w:bidi="he-IL"/>
        </w:rPr>
        <w:t>folklore</w:t>
      </w:r>
      <w:proofErr w:type="spellEnd"/>
      <w:r w:rsidRPr="00A070D7">
        <w:rPr>
          <w:lang w:val="de-DE" w:bidi="he-IL"/>
        </w:rPr>
        <w:t xml:space="preserve"> unter der </w:t>
      </w:r>
      <w:proofErr w:type="spellStart"/>
      <w:r w:rsidRPr="00A070D7">
        <w:rPr>
          <w:lang w:val="de-DE" w:bidi="he-IL"/>
        </w:rPr>
        <w:t>da</w:t>
      </w:r>
      <w:r>
        <w:rPr>
          <w:lang w:val="de-DE" w:bidi="he-IL"/>
        </w:rPr>
        <w:t>ytsher</w:t>
      </w:r>
      <w:proofErr w:type="spellEnd"/>
      <w:r>
        <w:rPr>
          <w:lang w:val="de-DE" w:bidi="he-IL"/>
        </w:rPr>
        <w:t xml:space="preserve"> </w:t>
      </w:r>
      <w:proofErr w:type="spellStart"/>
      <w:r>
        <w:rPr>
          <w:lang w:val="de-DE" w:bidi="he-IL"/>
        </w:rPr>
        <w:t>okupatsie</w:t>
      </w:r>
      <w:proofErr w:type="spellEnd"/>
    </w:p>
    <w:p w14:paraId="11B649EA" w14:textId="27AF80B1" w:rsidR="00F558ED" w:rsidRDefault="00C149CB" w:rsidP="00937B68">
      <w:pPr>
        <w:rPr>
          <w:lang w:bidi="he-IL"/>
        </w:rPr>
      </w:pPr>
      <w:r>
        <w:rPr>
          <w:lang w:bidi="he-IL"/>
        </w:rPr>
        <w:t xml:space="preserve">Folder with papers on </w:t>
      </w:r>
      <w:proofErr w:type="spellStart"/>
      <w:r>
        <w:rPr>
          <w:lang w:bidi="he-IL"/>
        </w:rPr>
        <w:t>warsaw</w:t>
      </w:r>
      <w:proofErr w:type="spellEnd"/>
      <w:r>
        <w:rPr>
          <w:lang w:bidi="he-IL"/>
        </w:rPr>
        <w:t xml:space="preserve"> ghetto uprising</w:t>
      </w:r>
    </w:p>
    <w:p w14:paraId="12E8D487" w14:textId="092E0ACD" w:rsidR="00C149CB" w:rsidRDefault="00C149CB" w:rsidP="00937B68">
      <w:pPr>
        <w:rPr>
          <w:lang w:bidi="he-IL"/>
        </w:rPr>
      </w:pPr>
    </w:p>
    <w:p w14:paraId="46610016" w14:textId="5C2E6D53" w:rsidR="00C149CB" w:rsidRDefault="00C149CB" w:rsidP="00937B68">
      <w:pPr>
        <w:rPr>
          <w:lang w:bidi="he-IL"/>
        </w:rPr>
      </w:pPr>
      <w:r>
        <w:rPr>
          <w:lang w:bidi="he-IL"/>
        </w:rPr>
        <w:t xml:space="preserve">Folder with more administrative correspondence with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</w:p>
    <w:p w14:paraId="7C25002C" w14:textId="55DDFBF0" w:rsidR="00D11E9B" w:rsidRDefault="00D11E9B" w:rsidP="00937B68">
      <w:pPr>
        <w:rPr>
          <w:lang w:bidi="he-IL"/>
        </w:rPr>
      </w:pPr>
      <w:r>
        <w:rPr>
          <w:lang w:bidi="he-IL"/>
        </w:rPr>
        <w:t>Personal prewar letters</w:t>
      </w:r>
    </w:p>
    <w:p w14:paraId="18194A21" w14:textId="1048D924" w:rsidR="0000440E" w:rsidRDefault="0000440E" w:rsidP="0000440E">
      <w:pPr>
        <w:rPr>
          <w:lang w:bidi="he-IL"/>
        </w:rPr>
      </w:pPr>
      <w:r>
        <w:rPr>
          <w:lang w:bidi="he-IL"/>
        </w:rPr>
        <w:t xml:space="preserve">Personal request to the </w:t>
      </w:r>
      <w:proofErr w:type="spellStart"/>
      <w:r>
        <w:rPr>
          <w:lang w:bidi="he-IL"/>
        </w:rPr>
        <w:t>Sokhnut</w:t>
      </w:r>
      <w:proofErr w:type="spellEnd"/>
    </w:p>
    <w:p w14:paraId="55BEFE09" w14:textId="1E30A5F9" w:rsidR="0000440E" w:rsidRDefault="0000440E" w:rsidP="0000440E">
      <w:pPr>
        <w:rPr>
          <w:lang w:bidi="he-IL"/>
        </w:rPr>
      </w:pPr>
      <w:r>
        <w:rPr>
          <w:lang w:bidi="he-IL"/>
        </w:rPr>
        <w:t xml:space="preserve">Typed biography of A. </w:t>
      </w:r>
      <w:proofErr w:type="spellStart"/>
      <w:r>
        <w:rPr>
          <w:lang w:bidi="he-IL"/>
        </w:rPr>
        <w:t>Hartglass</w:t>
      </w:r>
      <w:proofErr w:type="spellEnd"/>
    </w:p>
    <w:p w14:paraId="4B5BF9BA" w14:textId="22883E39" w:rsidR="004347D3" w:rsidRDefault="004347D3" w:rsidP="0000440E">
      <w:pPr>
        <w:rPr>
          <w:lang w:bidi="he-IL"/>
        </w:rPr>
      </w:pPr>
    </w:p>
    <w:p w14:paraId="5FC7C887" w14:textId="2EA109B1" w:rsidR="004347D3" w:rsidRDefault="004347D3" w:rsidP="0000440E">
      <w:pPr>
        <w:rPr>
          <w:lang w:bidi="he-IL"/>
        </w:rPr>
      </w:pPr>
      <w:r>
        <w:rPr>
          <w:lang w:bidi="he-IL"/>
        </w:rPr>
        <w:t>New folder</w:t>
      </w:r>
    </w:p>
    <w:p w14:paraId="72FD97BA" w14:textId="71ABAF3D" w:rsidR="004347D3" w:rsidRDefault="004347D3" w:rsidP="0000440E">
      <w:pPr>
        <w:rPr>
          <w:lang w:bidi="he-IL"/>
        </w:rPr>
      </w:pPr>
      <w:proofErr w:type="spellStart"/>
      <w:r>
        <w:rPr>
          <w:lang w:bidi="he-IL"/>
        </w:rPr>
        <w:t>Yakev</w:t>
      </w:r>
      <w:proofErr w:type="spellEnd"/>
      <w:r>
        <w:rPr>
          <w:lang w:bidi="he-IL"/>
        </w:rPr>
        <w:t xml:space="preserve"> Pat inviting him to send a sample chapter</w:t>
      </w:r>
    </w:p>
    <w:p w14:paraId="626EB184" w14:textId="730B8C21" w:rsidR="00DA3AD6" w:rsidRDefault="00DA3AD6" w:rsidP="0000440E">
      <w:pPr>
        <w:rPr>
          <w:lang w:bidi="he-IL"/>
        </w:rPr>
      </w:pPr>
      <w:r>
        <w:rPr>
          <w:lang w:bidi="he-IL"/>
        </w:rPr>
        <w:t xml:space="preserve">Letter from Rivka </w:t>
      </w:r>
      <w:proofErr w:type="spellStart"/>
      <w:r>
        <w:rPr>
          <w:lang w:bidi="he-IL"/>
        </w:rPr>
        <w:t>Kvietkovski-PInchas</w:t>
      </w:r>
      <w:proofErr w:type="spellEnd"/>
    </w:p>
    <w:p w14:paraId="1D0BB099" w14:textId="1D655FB5" w:rsidR="00AE52BA" w:rsidRDefault="00AE52BA" w:rsidP="0000440E">
      <w:pPr>
        <w:rPr>
          <w:lang w:bidi="he-IL"/>
        </w:rPr>
      </w:pPr>
      <w:r>
        <w:rPr>
          <w:lang w:bidi="he-IL"/>
        </w:rPr>
        <w:t xml:space="preserve">Long letter to someone named </w:t>
      </w:r>
      <w:proofErr w:type="spellStart"/>
      <w:r>
        <w:rPr>
          <w:lang w:bidi="he-IL"/>
        </w:rPr>
        <w:t>Rosensaft</w:t>
      </w:r>
      <w:proofErr w:type="spellEnd"/>
      <w:r>
        <w:rPr>
          <w:lang w:bidi="he-IL"/>
        </w:rPr>
        <w:t xml:space="preserve"> explaining his TWO DIFFERENT DICTIONARY PROJECTS, “</w:t>
      </w:r>
      <w:proofErr w:type="spellStart"/>
      <w:r>
        <w:rPr>
          <w:lang w:bidi="he-IL"/>
        </w:rPr>
        <w:t>ikh</w:t>
      </w:r>
      <w:proofErr w:type="spellEnd"/>
      <w:r>
        <w:rPr>
          <w:lang w:bidi="he-IL"/>
        </w:rPr>
        <w:t xml:space="preserve"> hob </w:t>
      </w:r>
      <w:proofErr w:type="spellStart"/>
      <w:r>
        <w:rPr>
          <w:lang w:bidi="he-IL"/>
        </w:rPr>
        <w:t>perzenlekh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gezamlt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ba</w:t>
      </w:r>
      <w:proofErr w:type="spellEnd"/>
      <w:r>
        <w:rPr>
          <w:lang w:bidi="he-IL"/>
        </w:rPr>
        <w:t xml:space="preserve"> di </w:t>
      </w:r>
      <w:proofErr w:type="spellStart"/>
      <w:r>
        <w:rPr>
          <w:lang w:bidi="he-IL"/>
        </w:rPr>
        <w:t>yidn</w:t>
      </w:r>
      <w:proofErr w:type="spellEnd"/>
      <w:r>
        <w:rPr>
          <w:lang w:bidi="he-IL"/>
        </w:rPr>
        <w:t>”</w:t>
      </w:r>
    </w:p>
    <w:p w14:paraId="55157600" w14:textId="46ACA05F" w:rsidR="00AE52BA" w:rsidRDefault="00AE52BA" w:rsidP="0000440E">
      <w:pPr>
        <w:rPr>
          <w:lang w:val="de-DE" w:bidi="he-IL"/>
        </w:rPr>
      </w:pPr>
      <w:r w:rsidRPr="00AE52BA">
        <w:rPr>
          <w:lang w:val="de-DE" w:bidi="he-IL"/>
        </w:rPr>
        <w:t xml:space="preserve">“in di </w:t>
      </w:r>
      <w:proofErr w:type="spellStart"/>
      <w:r w:rsidRPr="00AE52BA">
        <w:rPr>
          <w:lang w:val="de-DE" w:bidi="he-IL"/>
        </w:rPr>
        <w:t>vertlekh</w:t>
      </w:r>
      <w:proofErr w:type="spellEnd"/>
      <w:r w:rsidRPr="00AE52BA">
        <w:rPr>
          <w:lang w:val="de-DE" w:bidi="he-IL"/>
        </w:rPr>
        <w:t xml:space="preserve"> </w:t>
      </w:r>
      <w:proofErr w:type="spellStart"/>
      <w:r w:rsidRPr="00AE52BA">
        <w:rPr>
          <w:lang w:val="de-DE" w:bidi="he-IL"/>
        </w:rPr>
        <w:t>drukt</w:t>
      </w:r>
      <w:proofErr w:type="spellEnd"/>
      <w:r w:rsidRPr="00AE52BA">
        <w:rPr>
          <w:lang w:val="de-DE" w:bidi="he-IL"/>
        </w:rPr>
        <w:t xml:space="preserve"> </w:t>
      </w:r>
      <w:proofErr w:type="spellStart"/>
      <w:r w:rsidRPr="00AE52BA">
        <w:rPr>
          <w:lang w:val="de-DE" w:bidi="he-IL"/>
        </w:rPr>
        <w:t>zikh</w:t>
      </w:r>
      <w:proofErr w:type="spellEnd"/>
      <w:r w:rsidRPr="00AE52BA">
        <w:rPr>
          <w:lang w:val="de-DE" w:bidi="he-IL"/>
        </w:rPr>
        <w:t xml:space="preserve"> </w:t>
      </w:r>
      <w:proofErr w:type="spellStart"/>
      <w:r w:rsidRPr="00AE52BA">
        <w:rPr>
          <w:lang w:val="de-DE" w:bidi="he-IL"/>
        </w:rPr>
        <w:t>nemlekh</w:t>
      </w:r>
      <w:proofErr w:type="spellEnd"/>
      <w:r w:rsidRPr="00AE52BA">
        <w:rPr>
          <w:lang w:val="de-DE" w:bidi="he-IL"/>
        </w:rPr>
        <w:t xml:space="preserve"> </w:t>
      </w:r>
      <w:proofErr w:type="spellStart"/>
      <w:r>
        <w:rPr>
          <w:lang w:val="de-DE" w:bidi="he-IL"/>
        </w:rPr>
        <w:t>oys</w:t>
      </w:r>
      <w:proofErr w:type="spellEnd"/>
      <w:r>
        <w:rPr>
          <w:lang w:val="de-DE" w:bidi="he-IL"/>
        </w:rPr>
        <w:t xml:space="preserve"> di </w:t>
      </w:r>
      <w:proofErr w:type="spellStart"/>
      <w:r>
        <w:rPr>
          <w:lang w:val="de-DE" w:bidi="he-IL"/>
        </w:rPr>
        <w:t>nishome</w:t>
      </w:r>
      <w:proofErr w:type="spellEnd"/>
      <w:r>
        <w:rPr>
          <w:lang w:val="de-DE" w:bidi="he-IL"/>
        </w:rPr>
        <w:t xml:space="preserve"> </w:t>
      </w:r>
      <w:proofErr w:type="spellStart"/>
      <w:r>
        <w:rPr>
          <w:lang w:val="de-DE" w:bidi="he-IL"/>
        </w:rPr>
        <w:t>fun</w:t>
      </w:r>
      <w:proofErr w:type="spellEnd"/>
      <w:r>
        <w:rPr>
          <w:lang w:val="de-DE" w:bidi="he-IL"/>
        </w:rPr>
        <w:t xml:space="preserve"> yidishn </w:t>
      </w:r>
      <w:proofErr w:type="spellStart"/>
      <w:r>
        <w:rPr>
          <w:lang w:val="de-DE" w:bidi="he-IL"/>
        </w:rPr>
        <w:t>folk</w:t>
      </w:r>
      <w:proofErr w:type="spellEnd"/>
    </w:p>
    <w:p w14:paraId="674E3893" w14:textId="77777777" w:rsidR="00212B4C" w:rsidRDefault="008C5826" w:rsidP="00937B68">
      <w:pPr>
        <w:rPr>
          <w:lang w:bidi="he-IL"/>
        </w:rPr>
      </w:pPr>
      <w:r w:rsidRPr="008C5826">
        <w:rPr>
          <w:lang w:bidi="he-IL"/>
        </w:rPr>
        <w:t>Note about his trip to Germany, saying that he left to gather more material</w:t>
      </w:r>
    </w:p>
    <w:p w14:paraId="4CE8F7A5" w14:textId="77777777" w:rsidR="00212B4C" w:rsidRDefault="00212B4C" w:rsidP="00937B68">
      <w:pPr>
        <w:rPr>
          <w:lang w:bidi="he-IL"/>
        </w:rPr>
      </w:pPr>
    </w:p>
    <w:p w14:paraId="14221BE6" w14:textId="77777777" w:rsidR="00AD09BA" w:rsidRDefault="00212B4C" w:rsidP="00937B68">
      <w:pPr>
        <w:rPr>
          <w:lang w:bidi="he-IL"/>
        </w:rPr>
      </w:pPr>
      <w:r>
        <w:rPr>
          <w:lang w:bidi="he-IL"/>
        </w:rPr>
        <w:t xml:space="preserve">File on </w:t>
      </w:r>
      <w:proofErr w:type="spellStart"/>
      <w:r>
        <w:rPr>
          <w:lang w:bidi="he-IL"/>
        </w:rPr>
        <w:t>Judentrat</w:t>
      </w:r>
      <w:proofErr w:type="spellEnd"/>
    </w:p>
    <w:p w14:paraId="1FDDF8D6" w14:textId="77777777" w:rsidR="00AD09BA" w:rsidRDefault="00AD09BA" w:rsidP="00937B68">
      <w:pPr>
        <w:rPr>
          <w:lang w:bidi="he-IL"/>
        </w:rPr>
      </w:pPr>
    </w:p>
    <w:p w14:paraId="6F28DE75" w14:textId="77777777" w:rsidR="005917CC" w:rsidRDefault="00AD09BA" w:rsidP="00937B68">
      <w:pPr>
        <w:rPr>
          <w:lang w:bidi="he-IL"/>
        </w:rPr>
      </w:pPr>
      <w:r>
        <w:rPr>
          <w:lang w:bidi="he-IL"/>
        </w:rPr>
        <w:t xml:space="preserve">File with article in Yiddish by Ze’ev </w:t>
      </w:r>
      <w:proofErr w:type="spellStart"/>
      <w:r>
        <w:rPr>
          <w:lang w:bidi="he-IL"/>
        </w:rPr>
        <w:t>Shternhel</w:t>
      </w:r>
      <w:proofErr w:type="spellEnd"/>
    </w:p>
    <w:p w14:paraId="235707CD" w14:textId="77777777" w:rsidR="00B65357" w:rsidRDefault="005917CC" w:rsidP="00937B68">
      <w:pPr>
        <w:rPr>
          <w:lang w:bidi="he-IL"/>
        </w:rPr>
      </w:pPr>
      <w:r>
        <w:rPr>
          <w:lang w:bidi="he-IL"/>
        </w:rPr>
        <w:t xml:space="preserve">Some version of </w:t>
      </w:r>
      <w:proofErr w:type="spellStart"/>
      <w:r>
        <w:rPr>
          <w:lang w:bidi="he-IL"/>
        </w:rPr>
        <w:t>verter</w:t>
      </w:r>
      <w:proofErr w:type="spellEnd"/>
      <w:r>
        <w:rPr>
          <w:lang w:bidi="he-IL"/>
        </w:rPr>
        <w:t xml:space="preserve"> un </w:t>
      </w:r>
      <w:proofErr w:type="spellStart"/>
      <w:r>
        <w:rPr>
          <w:lang w:bidi="he-IL"/>
        </w:rPr>
        <w:t>verterlekh</w:t>
      </w:r>
      <w:proofErr w:type="spellEnd"/>
      <w:r>
        <w:rPr>
          <w:lang w:bidi="he-IL"/>
        </w:rPr>
        <w:t xml:space="preserve">, with </w:t>
      </w:r>
      <w:proofErr w:type="spellStart"/>
      <w:r>
        <w:rPr>
          <w:lang w:bidi="he-IL"/>
        </w:rPr>
        <w:t>organizirn</w:t>
      </w:r>
      <w:proofErr w:type="spellEnd"/>
      <w:r>
        <w:rPr>
          <w:lang w:bidi="he-IL"/>
        </w:rPr>
        <w:t xml:space="preserve"> photos and </w:t>
      </w:r>
      <w:proofErr w:type="spellStart"/>
      <w:r>
        <w:rPr>
          <w:lang w:bidi="he-IL"/>
        </w:rPr>
        <w:t>ober-yude</w:t>
      </w:r>
      <w:proofErr w:type="spellEnd"/>
    </w:p>
    <w:p w14:paraId="27AB73AC" w14:textId="77777777" w:rsidR="00B65357" w:rsidRDefault="00B65357" w:rsidP="00937B68">
      <w:pPr>
        <w:rPr>
          <w:lang w:bidi="he-IL"/>
        </w:rPr>
      </w:pPr>
    </w:p>
    <w:p w14:paraId="3BE9F875" w14:textId="77777777" w:rsidR="008D53ED" w:rsidRDefault="00B65357" w:rsidP="00937B68">
      <w:pPr>
        <w:rPr>
          <w:lang w:bidi="he-IL"/>
        </w:rPr>
      </w:pPr>
      <w:r>
        <w:rPr>
          <w:lang w:bidi="he-IL"/>
        </w:rPr>
        <w:t xml:space="preserve">Burnt pages that contain the word </w:t>
      </w:r>
      <w:proofErr w:type="spellStart"/>
      <w:r>
        <w:rPr>
          <w:lang w:bidi="he-IL"/>
        </w:rPr>
        <w:t>verter</w:t>
      </w:r>
      <w:proofErr w:type="spellEnd"/>
      <w:r>
        <w:rPr>
          <w:lang w:bidi="he-IL"/>
        </w:rPr>
        <w:t xml:space="preserve"> fun </w:t>
      </w:r>
      <w:proofErr w:type="spellStart"/>
      <w:r>
        <w:rPr>
          <w:lang w:bidi="he-IL"/>
        </w:rPr>
        <w:t>okupatsie</w:t>
      </w:r>
      <w:proofErr w:type="spellEnd"/>
    </w:p>
    <w:p w14:paraId="47DFC39B" w14:textId="77777777" w:rsidR="008D53ED" w:rsidRDefault="008D53ED" w:rsidP="00937B68">
      <w:pPr>
        <w:rPr>
          <w:lang w:bidi="he-IL"/>
        </w:rPr>
      </w:pPr>
    </w:p>
    <w:p w14:paraId="153C837D" w14:textId="77777777" w:rsidR="00900A19" w:rsidRDefault="008D53ED" w:rsidP="00937B68">
      <w:pPr>
        <w:rPr>
          <w:lang w:bidi="he-IL"/>
        </w:rPr>
      </w:pPr>
      <w:r>
        <w:rPr>
          <w:lang w:bidi="he-IL"/>
        </w:rPr>
        <w:t>Note on “</w:t>
      </w:r>
      <w:proofErr w:type="spellStart"/>
      <w:r>
        <w:rPr>
          <w:lang w:bidi="he-IL"/>
        </w:rPr>
        <w:t>loshen</w:t>
      </w:r>
      <w:proofErr w:type="spellEnd"/>
      <w:r>
        <w:rPr>
          <w:lang w:bidi="he-IL"/>
        </w:rPr>
        <w:t xml:space="preserve"> un lebn”</w:t>
      </w:r>
    </w:p>
    <w:p w14:paraId="2E2D574E" w14:textId="14ECEA83" w:rsidR="00295CDD" w:rsidRDefault="00900A19" w:rsidP="00937B68">
      <w:pPr>
        <w:rPr>
          <w:lang w:bidi="he-IL"/>
        </w:rPr>
      </w:pPr>
      <w:r>
        <w:rPr>
          <w:lang w:bidi="he-IL"/>
        </w:rPr>
        <w:t xml:space="preserve">Note that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  <w:r>
        <w:rPr>
          <w:lang w:bidi="he-IL"/>
        </w:rPr>
        <w:t xml:space="preserve"> is paying for his trip to Germany</w:t>
      </w:r>
      <w:r w:rsidR="00355AF8" w:rsidRPr="008C5826">
        <w:rPr>
          <w:lang w:bidi="he-IL"/>
        </w:rPr>
        <w:t xml:space="preserve"> </w:t>
      </w:r>
    </w:p>
    <w:p w14:paraId="5FED6B38" w14:textId="43CB6DEC" w:rsidR="002B150C" w:rsidRDefault="002B150C" w:rsidP="00937B68">
      <w:pPr>
        <w:rPr>
          <w:lang w:bidi="he-IL"/>
        </w:rPr>
      </w:pPr>
      <w:r>
        <w:rPr>
          <w:lang w:bidi="he-IL"/>
        </w:rPr>
        <w:t xml:space="preserve">Letter from Beit </w:t>
      </w:r>
      <w:proofErr w:type="spellStart"/>
      <w:r>
        <w:rPr>
          <w:lang w:bidi="he-IL"/>
        </w:rPr>
        <w:t>Leyvik</w:t>
      </w:r>
      <w:proofErr w:type="spellEnd"/>
      <w:r>
        <w:rPr>
          <w:lang w:bidi="he-IL"/>
        </w:rPr>
        <w:t xml:space="preserve">, 1961, inviting him to welcome </w:t>
      </w:r>
      <w:proofErr w:type="spellStart"/>
      <w:r>
        <w:rPr>
          <w:lang w:bidi="he-IL"/>
        </w:rPr>
        <w:t>Yerachmiel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Bryks</w:t>
      </w:r>
      <w:proofErr w:type="spellEnd"/>
    </w:p>
    <w:p w14:paraId="6E44C69B" w14:textId="45589AB1" w:rsidR="00EC2DBF" w:rsidRDefault="00EC2DBF" w:rsidP="00937B68">
      <w:pPr>
        <w:rPr>
          <w:lang w:bidi="he-IL"/>
        </w:rPr>
      </w:pPr>
    </w:p>
    <w:p w14:paraId="73335E0D" w14:textId="3D0753BB" w:rsidR="00EC2DBF" w:rsidRDefault="00EC2DBF" w:rsidP="00937B68">
      <w:pPr>
        <w:rPr>
          <w:lang w:bidi="he-IL"/>
        </w:rPr>
      </w:pPr>
      <w:r>
        <w:rPr>
          <w:lang w:bidi="he-IL"/>
        </w:rPr>
        <w:t xml:space="preserve">Folder of correspondence with Kibbutz </w:t>
      </w:r>
      <w:proofErr w:type="spellStart"/>
      <w:r>
        <w:rPr>
          <w:lang w:bidi="he-IL"/>
        </w:rPr>
        <w:t>lohamei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hagetaot</w:t>
      </w:r>
      <w:proofErr w:type="spellEnd"/>
    </w:p>
    <w:p w14:paraId="5D23FB75" w14:textId="48729F21" w:rsidR="001D0872" w:rsidRDefault="001D0872" w:rsidP="00937B68">
      <w:pPr>
        <w:rPr>
          <w:lang w:bidi="he-IL"/>
        </w:rPr>
      </w:pPr>
    </w:p>
    <w:p w14:paraId="704F96D8" w14:textId="1E8A5903" w:rsidR="001D0872" w:rsidRDefault="001D0872" w:rsidP="00937B68">
      <w:pPr>
        <w:rPr>
          <w:lang w:bidi="he-IL"/>
        </w:rPr>
      </w:pPr>
      <w:r>
        <w:rPr>
          <w:lang w:bidi="he-IL"/>
        </w:rPr>
        <w:t xml:space="preserve">File marked </w:t>
      </w:r>
      <w:proofErr w:type="spellStart"/>
      <w:r>
        <w:rPr>
          <w:lang w:bidi="he-IL"/>
        </w:rPr>
        <w:t>RIngelblum</w:t>
      </w:r>
      <w:proofErr w:type="spellEnd"/>
    </w:p>
    <w:p w14:paraId="10B22FE1" w14:textId="30783250" w:rsidR="001D0872" w:rsidRDefault="001D0872" w:rsidP="00937B68">
      <w:pPr>
        <w:rPr>
          <w:lang w:bidi="he-IL"/>
        </w:rPr>
      </w:pPr>
      <w:proofErr w:type="spellStart"/>
      <w:r>
        <w:rPr>
          <w:lang w:bidi="he-IL"/>
        </w:rPr>
        <w:t>Yedios</w:t>
      </w:r>
      <w:proofErr w:type="spellEnd"/>
      <w:r>
        <w:rPr>
          <w:lang w:bidi="he-IL"/>
        </w:rPr>
        <w:t>, bulletin of ZIH</w:t>
      </w:r>
    </w:p>
    <w:p w14:paraId="0E2EEF39" w14:textId="3FAD04E4" w:rsidR="00BB36A6" w:rsidRDefault="00BB36A6" w:rsidP="00937B68">
      <w:pPr>
        <w:rPr>
          <w:lang w:bidi="he-IL"/>
        </w:rPr>
      </w:pPr>
      <w:r>
        <w:rPr>
          <w:lang w:bidi="he-IL"/>
        </w:rPr>
        <w:t xml:space="preserve">Essay on the treatment of </w:t>
      </w:r>
      <w:proofErr w:type="spellStart"/>
      <w:r>
        <w:rPr>
          <w:lang w:bidi="he-IL"/>
        </w:rPr>
        <w:t>Ringlbluems</w:t>
      </w:r>
      <w:proofErr w:type="spellEnd"/>
      <w:r>
        <w:rPr>
          <w:lang w:bidi="he-IL"/>
        </w:rPr>
        <w:t xml:space="preserve"> archive</w:t>
      </w:r>
    </w:p>
    <w:p w14:paraId="19E0A4F9" w14:textId="2D092FBA" w:rsidR="001D0872" w:rsidRDefault="001D0872" w:rsidP="00937B68">
      <w:pPr>
        <w:rPr>
          <w:lang w:bidi="he-IL"/>
        </w:rPr>
      </w:pPr>
    </w:p>
    <w:p w14:paraId="5478B0D6" w14:textId="3524D969" w:rsidR="00EC6B8C" w:rsidRDefault="00EC6B8C" w:rsidP="00937B68">
      <w:pPr>
        <w:rPr>
          <w:lang w:bidi="he-IL"/>
        </w:rPr>
      </w:pPr>
    </w:p>
    <w:p w14:paraId="61B5588D" w14:textId="1682B5A3" w:rsidR="00EC6B8C" w:rsidRDefault="00EC6B8C" w:rsidP="00937B68">
      <w:pPr>
        <w:rPr>
          <w:b/>
          <w:bCs/>
          <w:lang w:bidi="he-IL"/>
        </w:rPr>
      </w:pPr>
      <w:r>
        <w:rPr>
          <w:b/>
          <w:bCs/>
          <w:lang w:bidi="he-IL"/>
        </w:rPr>
        <w:t>Box 30</w:t>
      </w:r>
    </w:p>
    <w:p w14:paraId="2F7EFACB" w14:textId="0563B2D9" w:rsidR="002461B1" w:rsidRDefault="002461B1" w:rsidP="00937B68">
      <w:pPr>
        <w:rPr>
          <w:lang w:bidi="he-IL"/>
        </w:rPr>
      </w:pPr>
      <w:r>
        <w:rPr>
          <w:lang w:bidi="he-IL"/>
        </w:rPr>
        <w:t>Folder on ghetto resistance</w:t>
      </w:r>
    </w:p>
    <w:p w14:paraId="5CD0D7AB" w14:textId="77777777" w:rsidR="00357E54" w:rsidRDefault="00357E54" w:rsidP="00937B68">
      <w:pPr>
        <w:rPr>
          <w:lang w:bidi="he-IL"/>
        </w:rPr>
      </w:pPr>
    </w:p>
    <w:p w14:paraId="4F5E66EC" w14:textId="1A38D3BC" w:rsidR="00B17F53" w:rsidRDefault="00B17F53" w:rsidP="00937B68">
      <w:pPr>
        <w:rPr>
          <w:lang w:bidi="he-IL"/>
        </w:rPr>
      </w:pPr>
      <w:r>
        <w:rPr>
          <w:lang w:bidi="he-IL"/>
        </w:rPr>
        <w:t xml:space="preserve">Letter from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  <w:r>
        <w:rPr>
          <w:lang w:bidi="he-IL"/>
        </w:rPr>
        <w:t xml:space="preserve"> 1970 about the fact that they are</w:t>
      </w:r>
      <w:r w:rsidR="00BD572D">
        <w:rPr>
          <w:lang w:bidi="he-IL"/>
        </w:rPr>
        <w:t xml:space="preserve"> ceasing to fund</w:t>
      </w:r>
      <w:r w:rsidR="00BD572D">
        <w:rPr>
          <w:rFonts w:hint="cs"/>
          <w:rtl/>
          <w:lang w:bidi="he-IL"/>
        </w:rPr>
        <w:t xml:space="preserve">  </w:t>
      </w:r>
      <w:r w:rsidR="00BD572D">
        <w:rPr>
          <w:lang w:bidi="he-IL"/>
        </w:rPr>
        <w:t xml:space="preserve"> dictionary project</w:t>
      </w:r>
    </w:p>
    <w:p w14:paraId="111F80C8" w14:textId="4BF818DC" w:rsidR="00BD572D" w:rsidRDefault="00BD572D" w:rsidP="00937B68">
      <w:pPr>
        <w:rPr>
          <w:lang w:bidi="he-IL"/>
        </w:rPr>
      </w:pPr>
      <w:r>
        <w:rPr>
          <w:lang w:bidi="he-IL"/>
        </w:rPr>
        <w:t>-letter about him being asked to retire from the same year</w:t>
      </w:r>
    </w:p>
    <w:p w14:paraId="07DE9C46" w14:textId="021DCF93" w:rsidR="00C54F42" w:rsidRDefault="00C54F42" w:rsidP="00937B68">
      <w:pPr>
        <w:rPr>
          <w:lang w:bidi="he-IL"/>
        </w:rPr>
      </w:pPr>
    </w:p>
    <w:p w14:paraId="4CB0D8F9" w14:textId="5008D980" w:rsidR="00C54F42" w:rsidRDefault="00C54F42" w:rsidP="00937B68">
      <w:pPr>
        <w:rPr>
          <w:lang w:bidi="he-IL"/>
        </w:rPr>
      </w:pPr>
      <w:r>
        <w:rPr>
          <w:lang w:bidi="he-IL"/>
        </w:rPr>
        <w:t xml:space="preserve">Questionnaire about the </w:t>
      </w:r>
      <w:proofErr w:type="spellStart"/>
      <w:r>
        <w:rPr>
          <w:lang w:bidi="he-IL"/>
        </w:rPr>
        <w:t>yudenrat</w:t>
      </w:r>
      <w:proofErr w:type="spellEnd"/>
    </w:p>
    <w:p w14:paraId="7E8CDC49" w14:textId="7CEBE616" w:rsidR="00704BF9" w:rsidRDefault="00704BF9" w:rsidP="00937B68">
      <w:pPr>
        <w:rPr>
          <w:lang w:bidi="he-IL"/>
        </w:rPr>
      </w:pPr>
    </w:p>
    <w:p w14:paraId="00E6C6B8" w14:textId="7A6DA105" w:rsidR="00704BF9" w:rsidRDefault="00704BF9" w:rsidP="00937B68">
      <w:pPr>
        <w:rPr>
          <w:lang w:bidi="he-IL"/>
        </w:rPr>
      </w:pPr>
      <w:r>
        <w:rPr>
          <w:lang w:bidi="he-IL"/>
        </w:rPr>
        <w:t>Essay about old and new</w:t>
      </w:r>
    </w:p>
    <w:p w14:paraId="5AC723B1" w14:textId="24B12647" w:rsidR="009F2C5C" w:rsidRDefault="009F2C5C" w:rsidP="00937B68">
      <w:pPr>
        <w:rPr>
          <w:lang w:bidi="he-IL"/>
        </w:rPr>
      </w:pPr>
    </w:p>
    <w:p w14:paraId="3B1637A0" w14:textId="70CE6987" w:rsidR="009F2C5C" w:rsidRDefault="009F2C5C" w:rsidP="00937B68">
      <w:pPr>
        <w:rPr>
          <w:lang w:bidi="he-IL"/>
        </w:rPr>
      </w:pPr>
      <w:r>
        <w:rPr>
          <w:lang w:bidi="he-IL"/>
        </w:rPr>
        <w:t>Essay about sexual problems in Concentration Camp</w:t>
      </w:r>
    </w:p>
    <w:p w14:paraId="39B360FF" w14:textId="319CE157" w:rsidR="00BD3159" w:rsidRDefault="00BD3159" w:rsidP="00937B68">
      <w:pPr>
        <w:rPr>
          <w:lang w:bidi="he-IL"/>
        </w:rPr>
      </w:pPr>
    </w:p>
    <w:p w14:paraId="6A7DA41D" w14:textId="7374698A" w:rsidR="00BD3159" w:rsidRDefault="00BD3159" w:rsidP="00937B68">
      <w:pPr>
        <w:rPr>
          <w:lang w:bidi="he-IL"/>
        </w:rPr>
      </w:pPr>
      <w:r>
        <w:rPr>
          <w:lang w:bidi="he-IL"/>
        </w:rPr>
        <w:t xml:space="preserve">D-4 letters from </w:t>
      </w:r>
      <w:proofErr w:type="spellStart"/>
      <w:r>
        <w:rPr>
          <w:lang w:bidi="he-IL"/>
        </w:rPr>
        <w:t>Borschiv</w:t>
      </w:r>
      <w:proofErr w:type="spellEnd"/>
    </w:p>
    <w:p w14:paraId="5401B849" w14:textId="6107AAC0" w:rsidR="003E0E15" w:rsidRDefault="003E0E15" w:rsidP="00937B68">
      <w:pPr>
        <w:rPr>
          <w:lang w:bidi="he-IL"/>
        </w:rPr>
      </w:pPr>
    </w:p>
    <w:p w14:paraId="7E2E669B" w14:textId="15E97AB4" w:rsidR="003E0E15" w:rsidRDefault="003E0E15" w:rsidP="00937B68">
      <w:pPr>
        <w:rPr>
          <w:lang w:bidi="he-IL"/>
        </w:rPr>
      </w:pPr>
      <w:r>
        <w:rPr>
          <w:lang w:bidi="he-IL"/>
        </w:rPr>
        <w:t xml:space="preserve">Exchange with </w:t>
      </w:r>
      <w:proofErr w:type="spellStart"/>
      <w:r>
        <w:rPr>
          <w:lang w:bidi="he-IL"/>
        </w:rPr>
        <w:t>Ber</w:t>
      </w:r>
      <w:proofErr w:type="spellEnd"/>
      <w:r>
        <w:rPr>
          <w:lang w:bidi="he-IL"/>
        </w:rPr>
        <w:t xml:space="preserve"> Mark</w:t>
      </w:r>
    </w:p>
    <w:p w14:paraId="391513C6" w14:textId="4EFCEE49" w:rsidR="00560CF0" w:rsidRDefault="00560CF0" w:rsidP="00937B68">
      <w:pPr>
        <w:rPr>
          <w:lang w:bidi="he-IL"/>
        </w:rPr>
      </w:pPr>
      <w:r>
        <w:rPr>
          <w:lang w:bidi="he-IL"/>
        </w:rPr>
        <w:t xml:space="preserve">Letter from </w:t>
      </w:r>
      <w:proofErr w:type="spellStart"/>
      <w:r>
        <w:rPr>
          <w:lang w:bidi="he-IL"/>
        </w:rPr>
        <w:t>yad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vashem</w:t>
      </w:r>
      <w:proofErr w:type="spellEnd"/>
      <w:r>
        <w:rPr>
          <w:lang w:bidi="he-IL"/>
        </w:rPr>
        <w:t xml:space="preserve"> to </w:t>
      </w:r>
      <w:proofErr w:type="spellStart"/>
      <w:r>
        <w:rPr>
          <w:lang w:bidi="he-IL"/>
        </w:rPr>
        <w:t>kvietkovski</w:t>
      </w:r>
      <w:proofErr w:type="spellEnd"/>
    </w:p>
    <w:p w14:paraId="584E3472" w14:textId="54729FFD" w:rsidR="00560CF0" w:rsidRDefault="00560CF0" w:rsidP="00937B68">
      <w:pPr>
        <w:rPr>
          <w:lang w:bidi="he-IL"/>
        </w:rPr>
      </w:pPr>
      <w:r>
        <w:rPr>
          <w:lang w:bidi="he-IL"/>
        </w:rPr>
        <w:t xml:space="preserve">Letter from Blumental to </w:t>
      </w:r>
      <w:proofErr w:type="spellStart"/>
      <w:r>
        <w:rPr>
          <w:lang w:bidi="he-IL"/>
        </w:rPr>
        <w:t>Kvietkovski</w:t>
      </w:r>
      <w:proofErr w:type="spellEnd"/>
      <w:r w:rsidR="00AB4733">
        <w:rPr>
          <w:lang w:bidi="he-IL"/>
        </w:rPr>
        <w:t>, asking about specific words</w:t>
      </w:r>
    </w:p>
    <w:p w14:paraId="4C70918A" w14:textId="1F22CA83" w:rsidR="008D044E" w:rsidRDefault="008D044E" w:rsidP="00937B68">
      <w:pPr>
        <w:rPr>
          <w:lang w:bidi="he-IL"/>
        </w:rPr>
      </w:pPr>
      <w:r>
        <w:rPr>
          <w:lang w:bidi="he-IL"/>
        </w:rPr>
        <w:t>Fight with Hofer about Yiddish translation</w:t>
      </w:r>
    </w:p>
    <w:p w14:paraId="14BFD3C4" w14:textId="38007746" w:rsidR="002265A8" w:rsidRDefault="002265A8" w:rsidP="00937B68">
      <w:pPr>
        <w:rPr>
          <w:lang w:bidi="he-IL"/>
        </w:rPr>
      </w:pPr>
      <w:r>
        <w:rPr>
          <w:lang w:bidi="he-IL"/>
        </w:rPr>
        <w:t>Letter about debt</w:t>
      </w:r>
    </w:p>
    <w:p w14:paraId="04EC981E" w14:textId="7BF3790C" w:rsidR="00CF0F40" w:rsidRDefault="00CF0F40" w:rsidP="00937B68">
      <w:pPr>
        <w:rPr>
          <w:lang w:bidi="he-IL"/>
        </w:rPr>
      </w:pPr>
      <w:r>
        <w:rPr>
          <w:lang w:bidi="he-IL"/>
        </w:rPr>
        <w:t xml:space="preserve">A review of Verter un </w:t>
      </w:r>
      <w:proofErr w:type="spellStart"/>
      <w:r>
        <w:rPr>
          <w:lang w:bidi="he-IL"/>
        </w:rPr>
        <w:t>verterlekh</w:t>
      </w:r>
      <w:proofErr w:type="spellEnd"/>
    </w:p>
    <w:p w14:paraId="4677B69F" w14:textId="79A5D5F0" w:rsidR="00682F8D" w:rsidRDefault="00682F8D" w:rsidP="00937B68">
      <w:pPr>
        <w:rPr>
          <w:lang w:bidi="he-IL"/>
        </w:rPr>
      </w:pPr>
    </w:p>
    <w:p w14:paraId="6A0D52C5" w14:textId="2D1D40C0" w:rsidR="00682F8D" w:rsidRDefault="00682F8D" w:rsidP="00937B68">
      <w:pPr>
        <w:rPr>
          <w:lang w:bidi="he-IL"/>
        </w:rPr>
      </w:pPr>
      <w:r>
        <w:rPr>
          <w:lang w:bidi="he-IL"/>
        </w:rPr>
        <w:t>File on Jewish lit during Holocaust, article from 1947 by Blumental</w:t>
      </w:r>
      <w:r w:rsidR="00761F85">
        <w:rPr>
          <w:lang w:bidi="he-IL"/>
        </w:rPr>
        <w:t xml:space="preserve">, Hebrew </w:t>
      </w:r>
      <w:proofErr w:type="spellStart"/>
      <w:r w:rsidR="00761F85">
        <w:rPr>
          <w:lang w:bidi="he-IL"/>
        </w:rPr>
        <w:t>versin</w:t>
      </w:r>
      <w:proofErr w:type="spellEnd"/>
      <w:r w:rsidR="00761F85">
        <w:rPr>
          <w:lang w:bidi="he-IL"/>
        </w:rPr>
        <w:t xml:space="preserve"> of </w:t>
      </w:r>
      <w:proofErr w:type="spellStart"/>
      <w:r w:rsidR="00761F85">
        <w:rPr>
          <w:lang w:bidi="he-IL"/>
        </w:rPr>
        <w:t>th</w:t>
      </w:r>
      <w:proofErr w:type="spellEnd"/>
      <w:r w:rsidR="00761F85">
        <w:rPr>
          <w:lang w:bidi="he-IL"/>
        </w:rPr>
        <w:t xml:space="preserve"> Yiddish article</w:t>
      </w:r>
    </w:p>
    <w:p w14:paraId="5649DBB1" w14:textId="6A7DFC40" w:rsidR="00357E54" w:rsidRDefault="00357E54" w:rsidP="00937B68">
      <w:pPr>
        <w:rPr>
          <w:lang w:bidi="he-IL"/>
        </w:rPr>
      </w:pPr>
    </w:p>
    <w:p w14:paraId="7E43131D" w14:textId="52EE94BC" w:rsidR="00357E54" w:rsidRDefault="00357E54" w:rsidP="00937B68">
      <w:pPr>
        <w:rPr>
          <w:lang w:bidi="he-IL"/>
        </w:rPr>
      </w:pPr>
      <w:r>
        <w:rPr>
          <w:lang w:bidi="he-IL"/>
        </w:rPr>
        <w:t xml:space="preserve">Original letter from the Lodz ghetto to </w:t>
      </w:r>
      <w:proofErr w:type="spellStart"/>
      <w:r>
        <w:rPr>
          <w:lang w:bidi="he-IL"/>
        </w:rPr>
        <w:t>Rumkovski</w:t>
      </w:r>
      <w:proofErr w:type="spellEnd"/>
    </w:p>
    <w:p w14:paraId="25CCD36E" w14:textId="58C9CAC6" w:rsidR="00357E54" w:rsidRDefault="00344E8D" w:rsidP="00937B68">
      <w:pPr>
        <w:rPr>
          <w:lang w:bidi="he-IL"/>
        </w:rPr>
      </w:pPr>
      <w:r>
        <w:rPr>
          <w:lang w:bidi="he-IL"/>
        </w:rPr>
        <w:t>-papers from prewar</w:t>
      </w:r>
    </w:p>
    <w:p w14:paraId="5074EFEF" w14:textId="50F62E87" w:rsidR="00344E8D" w:rsidRPr="002461B1" w:rsidRDefault="00344E8D" w:rsidP="00937B68">
      <w:pPr>
        <w:rPr>
          <w:lang w:bidi="he-IL"/>
        </w:rPr>
      </w:pPr>
      <w:r>
        <w:rPr>
          <w:lang w:bidi="he-IL"/>
        </w:rPr>
        <w:t xml:space="preserve">Verter un </w:t>
      </w:r>
      <w:proofErr w:type="spellStart"/>
      <w:r>
        <w:rPr>
          <w:lang w:bidi="he-IL"/>
        </w:rPr>
        <w:t>verterlekh</w:t>
      </w:r>
      <w:proofErr w:type="spellEnd"/>
      <w:r>
        <w:rPr>
          <w:lang w:bidi="he-IL"/>
        </w:rPr>
        <w:t xml:space="preserve"> manuscript stuf</w:t>
      </w:r>
      <w:r w:rsidR="008A3F59">
        <w:rPr>
          <w:lang w:bidi="he-IL"/>
        </w:rPr>
        <w:t>f</w:t>
      </w:r>
    </w:p>
    <w:sectPr w:rsidR="00344E8D" w:rsidRPr="002461B1" w:rsidSect="007B0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07"/>
    <w:rsid w:val="0000440E"/>
    <w:rsid w:val="0001083B"/>
    <w:rsid w:val="0001544D"/>
    <w:rsid w:val="00015897"/>
    <w:rsid w:val="000422E5"/>
    <w:rsid w:val="00043064"/>
    <w:rsid w:val="00085264"/>
    <w:rsid w:val="000A4B82"/>
    <w:rsid w:val="000D3787"/>
    <w:rsid w:val="000E399A"/>
    <w:rsid w:val="000E4D78"/>
    <w:rsid w:val="000F030D"/>
    <w:rsid w:val="000F3C3B"/>
    <w:rsid w:val="00110AEE"/>
    <w:rsid w:val="00113D29"/>
    <w:rsid w:val="001273A0"/>
    <w:rsid w:val="00132DEE"/>
    <w:rsid w:val="001415A0"/>
    <w:rsid w:val="00143FB7"/>
    <w:rsid w:val="001548A1"/>
    <w:rsid w:val="0017478E"/>
    <w:rsid w:val="001845E0"/>
    <w:rsid w:val="00187E73"/>
    <w:rsid w:val="001A3542"/>
    <w:rsid w:val="001B130B"/>
    <w:rsid w:val="001C0AB0"/>
    <w:rsid w:val="001C1CD5"/>
    <w:rsid w:val="001D0872"/>
    <w:rsid w:val="001D1A5E"/>
    <w:rsid w:val="001F0B8D"/>
    <w:rsid w:val="0021262D"/>
    <w:rsid w:val="00212B4C"/>
    <w:rsid w:val="002265A8"/>
    <w:rsid w:val="0022707A"/>
    <w:rsid w:val="002461B1"/>
    <w:rsid w:val="002508AE"/>
    <w:rsid w:val="00252A18"/>
    <w:rsid w:val="002558BB"/>
    <w:rsid w:val="00260222"/>
    <w:rsid w:val="00277405"/>
    <w:rsid w:val="00283EB0"/>
    <w:rsid w:val="00286232"/>
    <w:rsid w:val="002957FF"/>
    <w:rsid w:val="00295CDD"/>
    <w:rsid w:val="002B150C"/>
    <w:rsid w:val="002B66B6"/>
    <w:rsid w:val="002F613F"/>
    <w:rsid w:val="00306273"/>
    <w:rsid w:val="00321A21"/>
    <w:rsid w:val="00324247"/>
    <w:rsid w:val="00342304"/>
    <w:rsid w:val="00344E8D"/>
    <w:rsid w:val="00355AF8"/>
    <w:rsid w:val="00357E54"/>
    <w:rsid w:val="00361023"/>
    <w:rsid w:val="00374F35"/>
    <w:rsid w:val="00381F83"/>
    <w:rsid w:val="003A4A33"/>
    <w:rsid w:val="003D18CF"/>
    <w:rsid w:val="003E0E15"/>
    <w:rsid w:val="0042074E"/>
    <w:rsid w:val="00422046"/>
    <w:rsid w:val="00422A02"/>
    <w:rsid w:val="00427B53"/>
    <w:rsid w:val="00427DE5"/>
    <w:rsid w:val="004347D3"/>
    <w:rsid w:val="00434F4B"/>
    <w:rsid w:val="00435A14"/>
    <w:rsid w:val="004673BE"/>
    <w:rsid w:val="00490F4D"/>
    <w:rsid w:val="00492815"/>
    <w:rsid w:val="00492DF1"/>
    <w:rsid w:val="004C4F8F"/>
    <w:rsid w:val="004D6D14"/>
    <w:rsid w:val="004F1204"/>
    <w:rsid w:val="004F4943"/>
    <w:rsid w:val="004F7F2D"/>
    <w:rsid w:val="00505102"/>
    <w:rsid w:val="00520E7B"/>
    <w:rsid w:val="00521E9C"/>
    <w:rsid w:val="0055462F"/>
    <w:rsid w:val="005563BC"/>
    <w:rsid w:val="00560CF0"/>
    <w:rsid w:val="005617BF"/>
    <w:rsid w:val="0056237D"/>
    <w:rsid w:val="005917CC"/>
    <w:rsid w:val="0059556C"/>
    <w:rsid w:val="005956DB"/>
    <w:rsid w:val="005A73EA"/>
    <w:rsid w:val="005C1C0C"/>
    <w:rsid w:val="005C4CF8"/>
    <w:rsid w:val="005E1BE7"/>
    <w:rsid w:val="005F18A1"/>
    <w:rsid w:val="005F7C09"/>
    <w:rsid w:val="0060320B"/>
    <w:rsid w:val="00616FCE"/>
    <w:rsid w:val="00617FAF"/>
    <w:rsid w:val="0062357F"/>
    <w:rsid w:val="0063102D"/>
    <w:rsid w:val="00636B7A"/>
    <w:rsid w:val="00667B67"/>
    <w:rsid w:val="00671AC0"/>
    <w:rsid w:val="00672EBC"/>
    <w:rsid w:val="00676D38"/>
    <w:rsid w:val="00682F8D"/>
    <w:rsid w:val="00684ACE"/>
    <w:rsid w:val="006872E4"/>
    <w:rsid w:val="0069455B"/>
    <w:rsid w:val="006A1F99"/>
    <w:rsid w:val="006A3D3B"/>
    <w:rsid w:val="006A49D0"/>
    <w:rsid w:val="006B23C6"/>
    <w:rsid w:val="006B3708"/>
    <w:rsid w:val="006B75E9"/>
    <w:rsid w:val="006F75B2"/>
    <w:rsid w:val="00704BF9"/>
    <w:rsid w:val="00707059"/>
    <w:rsid w:val="00710FC1"/>
    <w:rsid w:val="00713DFC"/>
    <w:rsid w:val="0071782C"/>
    <w:rsid w:val="00722829"/>
    <w:rsid w:val="00726411"/>
    <w:rsid w:val="00727AF4"/>
    <w:rsid w:val="00761F85"/>
    <w:rsid w:val="00770F69"/>
    <w:rsid w:val="0078083E"/>
    <w:rsid w:val="007A1A11"/>
    <w:rsid w:val="007A4033"/>
    <w:rsid w:val="007A4F97"/>
    <w:rsid w:val="007B09D7"/>
    <w:rsid w:val="0080293D"/>
    <w:rsid w:val="00804CFD"/>
    <w:rsid w:val="008062F4"/>
    <w:rsid w:val="00815A4B"/>
    <w:rsid w:val="008257E7"/>
    <w:rsid w:val="00831BA0"/>
    <w:rsid w:val="00844814"/>
    <w:rsid w:val="00845162"/>
    <w:rsid w:val="00861564"/>
    <w:rsid w:val="0087409B"/>
    <w:rsid w:val="00877A59"/>
    <w:rsid w:val="008806BD"/>
    <w:rsid w:val="008A3863"/>
    <w:rsid w:val="008A3F59"/>
    <w:rsid w:val="008B1B61"/>
    <w:rsid w:val="008C22D5"/>
    <w:rsid w:val="008C4891"/>
    <w:rsid w:val="008C5826"/>
    <w:rsid w:val="008D044E"/>
    <w:rsid w:val="008D53ED"/>
    <w:rsid w:val="008D54FA"/>
    <w:rsid w:val="008E4D2B"/>
    <w:rsid w:val="008F4426"/>
    <w:rsid w:val="00900A19"/>
    <w:rsid w:val="00904F0B"/>
    <w:rsid w:val="00917034"/>
    <w:rsid w:val="00923BD6"/>
    <w:rsid w:val="00934354"/>
    <w:rsid w:val="00937B68"/>
    <w:rsid w:val="00946406"/>
    <w:rsid w:val="00950747"/>
    <w:rsid w:val="009555B8"/>
    <w:rsid w:val="00955B02"/>
    <w:rsid w:val="00963294"/>
    <w:rsid w:val="009634CB"/>
    <w:rsid w:val="00972B5E"/>
    <w:rsid w:val="00992925"/>
    <w:rsid w:val="00996225"/>
    <w:rsid w:val="009B62D1"/>
    <w:rsid w:val="009B7607"/>
    <w:rsid w:val="009E298A"/>
    <w:rsid w:val="009F2C5C"/>
    <w:rsid w:val="009F7694"/>
    <w:rsid w:val="009F78AD"/>
    <w:rsid w:val="00A02461"/>
    <w:rsid w:val="00A06D9E"/>
    <w:rsid w:val="00A070D7"/>
    <w:rsid w:val="00A07E7F"/>
    <w:rsid w:val="00A13B39"/>
    <w:rsid w:val="00A14CE2"/>
    <w:rsid w:val="00A363FD"/>
    <w:rsid w:val="00A45294"/>
    <w:rsid w:val="00A57396"/>
    <w:rsid w:val="00A9381D"/>
    <w:rsid w:val="00A955B0"/>
    <w:rsid w:val="00AA4A4D"/>
    <w:rsid w:val="00AB4733"/>
    <w:rsid w:val="00AB4A2C"/>
    <w:rsid w:val="00AB59C2"/>
    <w:rsid w:val="00AD049B"/>
    <w:rsid w:val="00AD09BA"/>
    <w:rsid w:val="00AD0A11"/>
    <w:rsid w:val="00AE31A3"/>
    <w:rsid w:val="00AE52BA"/>
    <w:rsid w:val="00AE5577"/>
    <w:rsid w:val="00B00F24"/>
    <w:rsid w:val="00B148BA"/>
    <w:rsid w:val="00B1780F"/>
    <w:rsid w:val="00B17F53"/>
    <w:rsid w:val="00B220DF"/>
    <w:rsid w:val="00B3302A"/>
    <w:rsid w:val="00B362BE"/>
    <w:rsid w:val="00B3728C"/>
    <w:rsid w:val="00B539DA"/>
    <w:rsid w:val="00B65357"/>
    <w:rsid w:val="00B76278"/>
    <w:rsid w:val="00B9277D"/>
    <w:rsid w:val="00B9413C"/>
    <w:rsid w:val="00B9530B"/>
    <w:rsid w:val="00B97566"/>
    <w:rsid w:val="00BB170F"/>
    <w:rsid w:val="00BB36A6"/>
    <w:rsid w:val="00BC3F17"/>
    <w:rsid w:val="00BD15B1"/>
    <w:rsid w:val="00BD3159"/>
    <w:rsid w:val="00BD430C"/>
    <w:rsid w:val="00BD572D"/>
    <w:rsid w:val="00BD6068"/>
    <w:rsid w:val="00BE0CB3"/>
    <w:rsid w:val="00BE0FBF"/>
    <w:rsid w:val="00C02FC1"/>
    <w:rsid w:val="00C13B7D"/>
    <w:rsid w:val="00C149CB"/>
    <w:rsid w:val="00C15520"/>
    <w:rsid w:val="00C162BA"/>
    <w:rsid w:val="00C275D0"/>
    <w:rsid w:val="00C3645C"/>
    <w:rsid w:val="00C40A0E"/>
    <w:rsid w:val="00C42242"/>
    <w:rsid w:val="00C4358A"/>
    <w:rsid w:val="00C5191B"/>
    <w:rsid w:val="00C5246F"/>
    <w:rsid w:val="00C54F42"/>
    <w:rsid w:val="00C706C9"/>
    <w:rsid w:val="00C810BF"/>
    <w:rsid w:val="00C854D7"/>
    <w:rsid w:val="00C93BDF"/>
    <w:rsid w:val="00CC359C"/>
    <w:rsid w:val="00CC4E35"/>
    <w:rsid w:val="00CC7674"/>
    <w:rsid w:val="00CC7B86"/>
    <w:rsid w:val="00CD4BF3"/>
    <w:rsid w:val="00CE4A63"/>
    <w:rsid w:val="00CF0F40"/>
    <w:rsid w:val="00CF5F64"/>
    <w:rsid w:val="00D002E5"/>
    <w:rsid w:val="00D11E9B"/>
    <w:rsid w:val="00D24899"/>
    <w:rsid w:val="00D32004"/>
    <w:rsid w:val="00D3451E"/>
    <w:rsid w:val="00D35E2F"/>
    <w:rsid w:val="00D438A6"/>
    <w:rsid w:val="00D514B8"/>
    <w:rsid w:val="00D65490"/>
    <w:rsid w:val="00D74138"/>
    <w:rsid w:val="00DA0179"/>
    <w:rsid w:val="00DA3AD6"/>
    <w:rsid w:val="00DB3EBE"/>
    <w:rsid w:val="00DB78D2"/>
    <w:rsid w:val="00DB7D0B"/>
    <w:rsid w:val="00DD1D85"/>
    <w:rsid w:val="00DD6503"/>
    <w:rsid w:val="00DE3D99"/>
    <w:rsid w:val="00E45BB2"/>
    <w:rsid w:val="00E57761"/>
    <w:rsid w:val="00E7229A"/>
    <w:rsid w:val="00E82005"/>
    <w:rsid w:val="00E842E5"/>
    <w:rsid w:val="00E90064"/>
    <w:rsid w:val="00E9332B"/>
    <w:rsid w:val="00EA4028"/>
    <w:rsid w:val="00EB126C"/>
    <w:rsid w:val="00EC2DBF"/>
    <w:rsid w:val="00EC6B8C"/>
    <w:rsid w:val="00ED2EF6"/>
    <w:rsid w:val="00ED39C7"/>
    <w:rsid w:val="00ED3C2E"/>
    <w:rsid w:val="00ED4F81"/>
    <w:rsid w:val="00ED65D5"/>
    <w:rsid w:val="00ED7F96"/>
    <w:rsid w:val="00EF0B89"/>
    <w:rsid w:val="00EF45F2"/>
    <w:rsid w:val="00F266E5"/>
    <w:rsid w:val="00F314BF"/>
    <w:rsid w:val="00F54713"/>
    <w:rsid w:val="00F558ED"/>
    <w:rsid w:val="00F60996"/>
    <w:rsid w:val="00F762AC"/>
    <w:rsid w:val="00F8241C"/>
    <w:rsid w:val="00F86161"/>
    <w:rsid w:val="00F86246"/>
    <w:rsid w:val="00F94398"/>
    <w:rsid w:val="00F957E7"/>
    <w:rsid w:val="00FA2B4D"/>
    <w:rsid w:val="00FB4C17"/>
    <w:rsid w:val="00FB7852"/>
    <w:rsid w:val="00FC43DE"/>
    <w:rsid w:val="00FE2643"/>
    <w:rsid w:val="00FE2B19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D091"/>
  <w14:defaultImageDpi w14:val="32767"/>
  <w15:chartTrackingRefBased/>
  <w15:docId w15:val="{8914D49A-7922-5A4F-92DB-28B026E6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48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B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2168</Words>
  <Characters>11582</Characters>
  <Application>Microsoft Office Word</Application>
  <DocSecurity>0</DocSecurity>
  <Lines>456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Pollin-Galay</dc:creator>
  <cp:keywords/>
  <dc:description/>
  <cp:lastModifiedBy>Hannah Pollin-Galay</cp:lastModifiedBy>
  <cp:revision>2</cp:revision>
  <dcterms:created xsi:type="dcterms:W3CDTF">2019-12-04T14:39:00Z</dcterms:created>
  <dcterms:modified xsi:type="dcterms:W3CDTF">2019-12-04T14:39:00Z</dcterms:modified>
</cp:coreProperties>
</file>